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Pr="0061042F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 w:rsidRPr="0061042F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</w:p>
    <w:p w14:paraId="7C1CBD4F" w14:textId="77777777" w:rsidR="00A97954" w:rsidRPr="0061042F" w:rsidRDefault="00A97954" w:rsidP="00BA5171">
      <w:pPr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4B1B0D2" w14:textId="1D5A9AC3" w:rsidR="00BA5171" w:rsidRPr="0061042F" w:rsidRDefault="00A97954" w:rsidP="00BA5171">
      <w:pPr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 w:rsidRPr="0061042F"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Ovom izjavom, ja, </w:t>
      </w:r>
    </w:p>
    <w:p w14:paraId="1CB41470" w14:textId="4380CBDA" w:rsidR="00BA5171" w:rsidRPr="0061042F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F1948C1" w14:textId="51B1DCF0" w:rsidR="00BA5171" w:rsidRPr="0061042F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(ime i prezime, OIB)</w:t>
      </w:r>
    </w:p>
    <w:p w14:paraId="485C4790" w14:textId="3531B1C7" w:rsidR="00BA5171" w:rsidRPr="0061042F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kao ovlaštena osoba za zastupanje</w:t>
      </w:r>
    </w:p>
    <w:p w14:paraId="4E7DDCA9" w14:textId="4D87102B" w:rsidR="00BA5171" w:rsidRPr="0061042F" w:rsidRDefault="00BA5171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184141E" w14:textId="0684D8B5" w:rsidR="00BA5171" w:rsidRPr="0061042F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(naziv i sjedište prijavitelja, OIB)</w:t>
      </w:r>
    </w:p>
    <w:p w14:paraId="40A7676A" w14:textId="77777777" w:rsidR="004A15BC" w:rsidRPr="0061042F" w:rsidRDefault="004A15BC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8A318E5" w14:textId="66724C85" w:rsidR="004A15BC" w:rsidRPr="0061042F" w:rsidRDefault="004A15BC" w:rsidP="004A15BC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(naziv programskog sadržaja)</w:t>
      </w:r>
    </w:p>
    <w:p w14:paraId="49EE68BA" w14:textId="77777777" w:rsidR="00C24929" w:rsidRPr="0061042F" w:rsidRDefault="00C24929" w:rsidP="004A15BC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2CDA9F0" w14:textId="71371164" w:rsidR="00BA5171" w:rsidRPr="0061042F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pod kaznenom i materijalnom odgovornošću </w:t>
      </w:r>
      <w:r w:rsidR="001966D7" w:rsidRPr="0061042F">
        <w:rPr>
          <w:rFonts w:ascii="Times New Roman" w:eastAsia="Arial" w:hAnsi="Times New Roman" w:cs="Times New Roman"/>
          <w:sz w:val="24"/>
          <w:szCs w:val="24"/>
        </w:rPr>
        <w:t>izjavljujem:</w:t>
      </w:r>
    </w:p>
    <w:p w14:paraId="12869CF1" w14:textId="03D0B341" w:rsidR="001966D7" w:rsidRPr="0061042F" w:rsidRDefault="001966D7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nije pokrenut stečajni postupak,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odnosno </w:t>
      </w:r>
      <w:r w:rsidRPr="0061042F">
        <w:rPr>
          <w:rFonts w:ascii="Times New Roman" w:eastAsia="Arial" w:hAnsi="Times New Roman" w:cs="Times New Roman"/>
          <w:sz w:val="24"/>
          <w:szCs w:val="24"/>
        </w:rPr>
        <w:t>da se prijavitelj ne nalazi u postupku likvidacije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>,</w:t>
      </w:r>
    </w:p>
    <w:p w14:paraId="3E2520CC" w14:textId="5AF9DB27" w:rsidR="004A15BC" w:rsidRPr="0061042F" w:rsidRDefault="001966D7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prijavitelj nema nepodmirena dugovanja prema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Općini </w:t>
      </w:r>
      <w:r w:rsidR="004952CE">
        <w:rPr>
          <w:rFonts w:ascii="Times New Roman" w:eastAsia="Arial" w:hAnsi="Times New Roman" w:cs="Times New Roman"/>
          <w:sz w:val="24"/>
          <w:szCs w:val="24"/>
        </w:rPr>
        <w:t>Rugvica,</w:t>
      </w:r>
    </w:p>
    <w:p w14:paraId="53CE095C" w14:textId="4ADEF538" w:rsidR="00A97954" w:rsidRPr="0061042F" w:rsidRDefault="004A15BC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da prijavljeni programski sadržaj nije financiran iz sredstava Fonda za poticanje i pluralizam elektroničkih medija, proračuna Europske unije,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 odnosno</w:t>
      </w:r>
      <w:r w:rsidRPr="0061042F">
        <w:rPr>
          <w:rFonts w:ascii="Times New Roman" w:eastAsia="Arial" w:hAnsi="Times New Roman" w:cs="Times New Roman"/>
          <w:sz w:val="24"/>
          <w:szCs w:val="24"/>
        </w:rPr>
        <w:t xml:space="preserve"> državnog proračuna</w:t>
      </w:r>
      <w:r w:rsidR="00A97954" w:rsidRPr="0061042F">
        <w:rPr>
          <w:rFonts w:ascii="Times New Roman" w:eastAsia="Arial" w:hAnsi="Times New Roman" w:cs="Times New Roman"/>
          <w:sz w:val="24"/>
          <w:szCs w:val="24"/>
        </w:rPr>
        <w:t>,</w:t>
      </w:r>
    </w:p>
    <w:p w14:paraId="78D9BC14" w14:textId="4591D732" w:rsidR="00A97954" w:rsidRPr="0061042F" w:rsidRDefault="00A97954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dajem privolu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Općini </w:t>
      </w:r>
      <w:r w:rsidR="004952CE">
        <w:rPr>
          <w:rFonts w:ascii="Times New Roman" w:eastAsia="Arial" w:hAnsi="Times New Roman" w:cs="Times New Roman"/>
          <w:sz w:val="24"/>
          <w:szCs w:val="24"/>
        </w:rPr>
        <w:t>Rugvica</w:t>
      </w:r>
      <w:r w:rsidRPr="0061042F">
        <w:rPr>
          <w:rFonts w:ascii="Times New Roman" w:eastAsia="Arial" w:hAnsi="Times New Roman" w:cs="Times New Roman"/>
          <w:sz w:val="24"/>
          <w:szCs w:val="24"/>
        </w:rPr>
        <w:t xml:space="preserve"> za prikupljanje i obrađivanje osobnih podataka u svrhu navedenoga Javnog poziva, kao i procedure koja ga obuhvaća, a sukladno Općom uredbom o zaštiti osobnih podataka EU 2016/679 (GDPR) i Zakonom o provedbi Opće uredbe o zaštiti osobnih podataka (NN 42/18).</w:t>
      </w:r>
    </w:p>
    <w:p w14:paraId="7310D580" w14:textId="6CA60CD6" w:rsidR="002B4B37" w:rsidRPr="0061042F" w:rsidRDefault="00EC2483" w:rsidP="00C249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I</w:t>
      </w:r>
      <w:r w:rsidR="002B4B37" w:rsidRPr="0061042F">
        <w:rPr>
          <w:rFonts w:ascii="Times New Roman" w:eastAsia="Arial" w:hAnsi="Times New Roman" w:cs="Times New Roman"/>
          <w:sz w:val="24"/>
          <w:szCs w:val="24"/>
        </w:rPr>
        <w:t>stinitost, točnost i potpunost svih navedenih podataka potvrđujem svojim pečatom i potpisom ovlaštene osobe.</w:t>
      </w:r>
    </w:p>
    <w:p w14:paraId="1F88AEF7" w14:textId="59ACEA35" w:rsidR="002B4B37" w:rsidRPr="0061042F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61042F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1042F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B37" w:rsidRPr="0061042F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61042F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</w:t>
            </w:r>
          </w:p>
          <w:p w14:paraId="3FAE02B2" w14:textId="49A61D00" w:rsidR="002B4B37" w:rsidRPr="0061042F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A1E119" w14:textId="43120FE0" w:rsidR="002B4B37" w:rsidRPr="0061042F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(potpis)</w:t>
      </w:r>
    </w:p>
    <w:p w14:paraId="5AF1020B" w14:textId="35A19F01" w:rsidR="002B4B37" w:rsidRPr="0061042F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61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51866"/>
    <w:rsid w:val="001966D7"/>
    <w:rsid w:val="002803D8"/>
    <w:rsid w:val="002B4B37"/>
    <w:rsid w:val="003B5392"/>
    <w:rsid w:val="004952CE"/>
    <w:rsid w:val="004A15BC"/>
    <w:rsid w:val="0061042F"/>
    <w:rsid w:val="00990335"/>
    <w:rsid w:val="00A97954"/>
    <w:rsid w:val="00BA5171"/>
    <w:rsid w:val="00C24929"/>
    <w:rsid w:val="00D55D4A"/>
    <w:rsid w:val="00E104A2"/>
    <w:rsid w:val="00E75328"/>
    <w:rsid w:val="00E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Turković</dc:creator>
  <cp:keywords/>
  <dc:description/>
  <cp:lastModifiedBy>RUG-10</cp:lastModifiedBy>
  <cp:revision>2</cp:revision>
  <cp:lastPrinted>2022-01-24T08:03:00Z</cp:lastPrinted>
  <dcterms:created xsi:type="dcterms:W3CDTF">2022-01-27T12:49:00Z</dcterms:created>
  <dcterms:modified xsi:type="dcterms:W3CDTF">2022-01-27T12:49:00Z</dcterms:modified>
</cp:coreProperties>
</file>