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F6C0" w14:textId="6CAD4C7A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91422B">
        <w:rPr>
          <w:rFonts w:ascii="Times New Roman" w:eastAsia="Times New Roman" w:hAnsi="Times New Roman"/>
          <w:b/>
          <w:lang w:eastAsia="hr-HR"/>
        </w:rPr>
        <w:t>3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29DEF499" w14:textId="77777777" w:rsidR="001B40D4" w:rsidRDefault="001B40D4">
      <w:pPr>
        <w:rPr>
          <w:rFonts w:ascii="Times New Roman" w:hAnsi="Times New Roman"/>
        </w:rPr>
      </w:pPr>
    </w:p>
    <w:p w14:paraId="695A6B0B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26BA410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808D" w14:textId="60096749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695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26423B3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4FC67D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6975" w14:textId="5CB6F36B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64A38505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032F0A6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F2FAF7" w14:textId="77777777" w:rsidR="00F37D7B" w:rsidRDefault="00F37D7B" w:rsidP="00F37D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D68559" w14:textId="472807EC" w:rsidR="00F37D7B" w:rsidRPr="00F37D7B" w:rsidRDefault="00F37D7B" w:rsidP="00F37D7B">
            <w:pPr>
              <w:rPr>
                <w:rFonts w:asciiTheme="minorHAnsi" w:eastAsiaTheme="minorHAnsi" w:hAnsiTheme="minorHAnsi"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F37D7B" w14:paraId="47BF681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FB84" w14:textId="3D05DDC8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Opis dodatnog sadržaja koji prijavitelj može ponuditi, dinamika i vrijeme emitiranja</w:t>
            </w:r>
            <w:r>
              <w:rPr>
                <w:rFonts w:asciiTheme="minorHAnsi" w:hAnsiTheme="minorHAnsi"/>
                <w:b/>
              </w:rPr>
              <w:t>/objava</w:t>
            </w:r>
            <w:r w:rsidRPr="005424D3">
              <w:rPr>
                <w:rFonts w:asciiTheme="minorHAnsi" w:hAnsiTheme="minorHAnsi"/>
                <w:b/>
              </w:rPr>
              <w:t>:</w:t>
            </w:r>
          </w:p>
          <w:p w14:paraId="251A053E" w14:textId="7247EF37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527AFDCA" w14:textId="53670E5D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339EF9C6" w14:textId="66CF9FCC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  <w:p w14:paraId="1B2DD134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C0DAB1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C38" w14:textId="52C02AB8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</w:t>
            </w:r>
            <w:r w:rsidR="009323FF">
              <w:rPr>
                <w:rFonts w:ascii="Times New Roman" w:hAnsi="Times New Roman"/>
              </w:rPr>
              <w:t>/mobitela, adresa e-pošte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B40D4" w14:paraId="2D734E5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8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5DD84AC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4DB89DC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3E891EE7" w14:textId="5F86F708" w:rsidR="001B40D4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1A0F9A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2EB8" w14:textId="0868AC1E" w:rsidR="001B40D4" w:rsidRPr="00F37D7B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F37D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(Specificirati troškove</w:t>
            </w:r>
            <w:r w:rsidR="00F37D7B">
              <w:rPr>
                <w:rFonts w:ascii="Times New Roman" w:hAnsi="Times New Roman"/>
              </w:rPr>
              <w:t>)</w:t>
            </w:r>
          </w:p>
          <w:p w14:paraId="34A656E4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1F6424C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  <w:p w14:paraId="122B169F" w14:textId="1F5A2B2A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5665811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2E1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1B5C306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AB89629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50D2462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279" w14:textId="100DA074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 w:rsidR="009323FF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202</w:t>
            </w:r>
            <w:r w:rsidR="009142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51E86F73" w14:textId="77777777" w:rsidR="00F37D7B" w:rsidRPr="00FC0F73" w:rsidRDefault="00F37D7B" w:rsidP="00F37D7B">
      <w:pPr>
        <w:rPr>
          <w:i/>
        </w:rPr>
      </w:pPr>
      <w:r w:rsidRPr="00FC0F73">
        <w:rPr>
          <w:i/>
        </w:rPr>
        <w:t xml:space="preserve">Napomena: Molimo popuniti obrazac u </w:t>
      </w:r>
      <w:r>
        <w:rPr>
          <w:i/>
        </w:rPr>
        <w:t>W</w:t>
      </w:r>
      <w:r w:rsidRPr="00FC0F73">
        <w:rPr>
          <w:i/>
        </w:rPr>
        <w:t>ordu te potom potpisati i ovjeriti</w:t>
      </w:r>
    </w:p>
    <w:p w14:paraId="144F9396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3D4E9A5E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A7A0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FD92" w14:textId="5FA92CFF" w:rsidR="00A04216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</w:t>
            </w:r>
          </w:p>
          <w:p w14:paraId="11747F91" w14:textId="2E72F636" w:rsidR="001B40D4" w:rsidRDefault="00A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Potpis: </w:t>
            </w:r>
            <w:r w:rsidR="0019404B">
              <w:rPr>
                <w:rFonts w:ascii="Times New Roman" w:hAnsi="Times New Roman"/>
              </w:rPr>
              <w:t xml:space="preserve">      </w:t>
            </w:r>
          </w:p>
        </w:tc>
      </w:tr>
      <w:tr w:rsidR="001B40D4" w14:paraId="76EC124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F0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00D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5FC207ED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851B" w14:textId="77777777" w:rsidR="00F129A5" w:rsidRDefault="00F129A5">
      <w:pPr>
        <w:spacing w:after="0"/>
      </w:pPr>
      <w:r>
        <w:separator/>
      </w:r>
    </w:p>
  </w:endnote>
  <w:endnote w:type="continuationSeparator" w:id="0">
    <w:p w14:paraId="4F21BBA2" w14:textId="77777777" w:rsidR="00F129A5" w:rsidRDefault="00F12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78B4" w14:textId="77777777" w:rsidR="00F129A5" w:rsidRDefault="00F129A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74396B" w14:textId="77777777" w:rsidR="00F129A5" w:rsidRDefault="00F129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3A2857"/>
    <w:rsid w:val="006D6C23"/>
    <w:rsid w:val="0091422B"/>
    <w:rsid w:val="009323FF"/>
    <w:rsid w:val="00A04216"/>
    <w:rsid w:val="00A1292C"/>
    <w:rsid w:val="00AD0A6B"/>
    <w:rsid w:val="00AF1DE9"/>
    <w:rsid w:val="00C752B5"/>
    <w:rsid w:val="00F129A5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C1F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RUG-10</cp:lastModifiedBy>
  <cp:revision>2</cp:revision>
  <cp:lastPrinted>2022-01-24T08:04:00Z</cp:lastPrinted>
  <dcterms:created xsi:type="dcterms:W3CDTF">2023-02-06T08:17:00Z</dcterms:created>
  <dcterms:modified xsi:type="dcterms:W3CDTF">2023-02-06T08:17:00Z</dcterms:modified>
</cp:coreProperties>
</file>