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B5DB2" w14:textId="45A6BC94" w:rsidR="00011AF4" w:rsidRDefault="00677C41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114DA9" wp14:editId="03049B76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725930" cy="1762125"/>
            <wp:effectExtent l="0" t="0" r="762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PLATNE IGRAONICE RUGVICA 2021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8E0DE" w14:textId="77777777" w:rsidR="00677C41" w:rsidRDefault="001E7B3C">
      <w:pPr>
        <w:pStyle w:val="Default"/>
        <w:spacing w:after="204"/>
        <w:jc w:val="center"/>
      </w:pPr>
      <w:r>
        <w:t xml:space="preserve"> </w:t>
      </w:r>
    </w:p>
    <w:p w14:paraId="6AC33D3D" w14:textId="77777777" w:rsidR="00677C41" w:rsidRDefault="00677C41">
      <w:pPr>
        <w:pStyle w:val="Default"/>
        <w:spacing w:after="204"/>
        <w:jc w:val="center"/>
      </w:pPr>
    </w:p>
    <w:p w14:paraId="62CCA73A" w14:textId="77777777" w:rsidR="00677C41" w:rsidRDefault="00677C41">
      <w:pPr>
        <w:pStyle w:val="Default"/>
        <w:spacing w:after="204"/>
        <w:jc w:val="center"/>
        <w:rPr>
          <w:b/>
          <w:bCs/>
          <w:color w:val="221E1F"/>
          <w:sz w:val="32"/>
          <w:szCs w:val="32"/>
        </w:rPr>
      </w:pPr>
    </w:p>
    <w:p w14:paraId="6038401A" w14:textId="77777777" w:rsidR="00677C41" w:rsidRDefault="00677C41">
      <w:pPr>
        <w:pStyle w:val="Default"/>
        <w:spacing w:after="204"/>
        <w:jc w:val="center"/>
        <w:rPr>
          <w:b/>
          <w:bCs/>
          <w:color w:val="221E1F"/>
          <w:sz w:val="32"/>
          <w:szCs w:val="32"/>
        </w:rPr>
      </w:pPr>
    </w:p>
    <w:p w14:paraId="690002BB" w14:textId="77777777" w:rsidR="00677C41" w:rsidRDefault="00677C41">
      <w:pPr>
        <w:pStyle w:val="Default"/>
        <w:spacing w:after="204"/>
        <w:jc w:val="center"/>
        <w:rPr>
          <w:b/>
          <w:bCs/>
          <w:color w:val="221E1F"/>
          <w:sz w:val="32"/>
          <w:szCs w:val="32"/>
        </w:rPr>
      </w:pPr>
    </w:p>
    <w:p w14:paraId="27563F52" w14:textId="05676611" w:rsidR="00011AF4" w:rsidRPr="009917F2" w:rsidRDefault="001E7B3C">
      <w:pPr>
        <w:pStyle w:val="Default"/>
        <w:spacing w:after="204"/>
        <w:jc w:val="center"/>
        <w:rPr>
          <w:color w:val="221E1F"/>
          <w:sz w:val="32"/>
          <w:szCs w:val="32"/>
        </w:rPr>
      </w:pPr>
      <w:bookmarkStart w:id="0" w:name="_GoBack"/>
      <w:bookmarkEnd w:id="0"/>
      <w:r w:rsidRPr="009917F2">
        <w:rPr>
          <w:b/>
          <w:bCs/>
          <w:color w:val="221E1F"/>
          <w:sz w:val="32"/>
          <w:szCs w:val="32"/>
        </w:rPr>
        <w:t xml:space="preserve">PRIJAVNICA </w:t>
      </w:r>
    </w:p>
    <w:p w14:paraId="6BAF170B" w14:textId="77777777" w:rsidR="009917F2" w:rsidRDefault="001E7B3C">
      <w:pPr>
        <w:pStyle w:val="Default"/>
        <w:spacing w:after="130" w:line="408" w:lineRule="atLeast"/>
        <w:jc w:val="center"/>
        <w:rPr>
          <w:b/>
          <w:bCs/>
          <w:color w:val="221E1F"/>
          <w:sz w:val="32"/>
          <w:szCs w:val="32"/>
        </w:rPr>
      </w:pPr>
      <w:r w:rsidRPr="009917F2">
        <w:rPr>
          <w:color w:val="221E1F"/>
          <w:sz w:val="32"/>
          <w:szCs w:val="32"/>
        </w:rPr>
        <w:t xml:space="preserve">NA BESPLATNE LJETNE IGRAONICE U ORGANIZACIJI </w:t>
      </w:r>
      <w:r w:rsidRPr="009917F2">
        <w:rPr>
          <w:b/>
          <w:bCs/>
          <w:color w:val="221E1F"/>
          <w:sz w:val="32"/>
          <w:szCs w:val="32"/>
        </w:rPr>
        <w:t>OPĆINE RUGVICA</w:t>
      </w:r>
    </w:p>
    <w:p w14:paraId="6BC451F9" w14:textId="77777777" w:rsidR="009917F2" w:rsidRDefault="009917F2" w:rsidP="009917F2">
      <w:pPr>
        <w:pStyle w:val="Default"/>
        <w:spacing w:after="375" w:line="360" w:lineRule="auto"/>
        <w:rPr>
          <w:color w:val="221E1F"/>
        </w:rPr>
      </w:pPr>
    </w:p>
    <w:p w14:paraId="53B036C3" w14:textId="441B455F" w:rsidR="009917F2" w:rsidRDefault="001E7B3C" w:rsidP="009917F2">
      <w:pPr>
        <w:pStyle w:val="Default"/>
        <w:spacing w:after="375" w:line="360" w:lineRule="auto"/>
        <w:rPr>
          <w:color w:val="221E1F"/>
        </w:rPr>
      </w:pPr>
      <w:r w:rsidRPr="009917F2">
        <w:rPr>
          <w:color w:val="221E1F"/>
        </w:rPr>
        <w:t>IME I PREZIME UČENIKA: ....................................................................................................</w:t>
      </w:r>
      <w:r w:rsidR="009917F2">
        <w:rPr>
          <w:color w:val="221E1F"/>
        </w:rPr>
        <w:t>................................</w:t>
      </w:r>
      <w:r w:rsidRPr="009917F2">
        <w:rPr>
          <w:color w:val="221E1F"/>
        </w:rPr>
        <w:t xml:space="preserve">................... </w:t>
      </w:r>
    </w:p>
    <w:p w14:paraId="6E482AF7" w14:textId="2968EFF5" w:rsidR="009917F2" w:rsidRPr="009917F2" w:rsidRDefault="001E7B3C" w:rsidP="009917F2">
      <w:pPr>
        <w:pStyle w:val="Default"/>
        <w:spacing w:after="375" w:line="360" w:lineRule="auto"/>
        <w:rPr>
          <w:color w:val="221E1F"/>
        </w:rPr>
      </w:pPr>
      <w:r w:rsidRPr="009917F2">
        <w:rPr>
          <w:color w:val="221E1F"/>
        </w:rPr>
        <w:t>AKTIVNOSTI NA KOJU SE DIJETE PRIJAVLJUJE: ..........................................................</w:t>
      </w:r>
      <w:r w:rsidR="009917F2">
        <w:rPr>
          <w:color w:val="221E1F"/>
        </w:rPr>
        <w:t>................................</w:t>
      </w:r>
      <w:r w:rsidRPr="009917F2">
        <w:rPr>
          <w:color w:val="221E1F"/>
        </w:rPr>
        <w:t xml:space="preserve">................... </w:t>
      </w:r>
    </w:p>
    <w:p w14:paraId="1CF16E24" w14:textId="5824B7B4" w:rsidR="009917F2" w:rsidRPr="009917F2" w:rsidRDefault="001E7B3C" w:rsidP="009917F2">
      <w:pPr>
        <w:pStyle w:val="Default"/>
        <w:spacing w:after="375" w:line="360" w:lineRule="auto"/>
        <w:rPr>
          <w:color w:val="221E1F"/>
        </w:rPr>
      </w:pPr>
      <w:r w:rsidRPr="009917F2">
        <w:rPr>
          <w:color w:val="221E1F"/>
        </w:rPr>
        <w:t>DATUM ROĐENJA UČENIKA: ............................................................................................</w:t>
      </w:r>
      <w:r w:rsidR="009917F2">
        <w:rPr>
          <w:color w:val="221E1F"/>
        </w:rPr>
        <w:t>...............................</w:t>
      </w:r>
      <w:r w:rsidRPr="009917F2">
        <w:rPr>
          <w:color w:val="221E1F"/>
        </w:rPr>
        <w:t xml:space="preserve">................... </w:t>
      </w:r>
    </w:p>
    <w:p w14:paraId="4E0AE152" w14:textId="0B249367" w:rsidR="009917F2" w:rsidRPr="009917F2" w:rsidRDefault="001E7B3C" w:rsidP="009917F2">
      <w:pPr>
        <w:pStyle w:val="Default"/>
        <w:spacing w:after="375" w:line="360" w:lineRule="auto"/>
        <w:rPr>
          <w:color w:val="221E1F"/>
        </w:rPr>
      </w:pPr>
      <w:r w:rsidRPr="009917F2">
        <w:rPr>
          <w:color w:val="221E1F"/>
        </w:rPr>
        <w:t>RAZRED KOJI ZAVRŠAVA: .....................................................................................................</w:t>
      </w:r>
      <w:r w:rsidR="009917F2">
        <w:rPr>
          <w:color w:val="221E1F"/>
        </w:rPr>
        <w:t>...............................</w:t>
      </w:r>
      <w:r w:rsidRPr="009917F2">
        <w:rPr>
          <w:color w:val="221E1F"/>
        </w:rPr>
        <w:t>.................</w:t>
      </w:r>
    </w:p>
    <w:p w14:paraId="5E36ADF7" w14:textId="5505B8E5" w:rsidR="009917F2" w:rsidRPr="009917F2" w:rsidRDefault="001E7B3C" w:rsidP="009917F2">
      <w:pPr>
        <w:pStyle w:val="Default"/>
        <w:spacing w:after="375" w:line="360" w:lineRule="auto"/>
        <w:rPr>
          <w:color w:val="221E1F"/>
        </w:rPr>
      </w:pPr>
      <w:r w:rsidRPr="009917F2">
        <w:rPr>
          <w:color w:val="221E1F"/>
        </w:rPr>
        <w:t>IME I PREZIME RODITELJA: ..................................................................................................</w:t>
      </w:r>
      <w:r w:rsidR="009917F2">
        <w:rPr>
          <w:color w:val="221E1F"/>
        </w:rPr>
        <w:t>................................</w:t>
      </w:r>
      <w:r w:rsidRPr="009917F2">
        <w:rPr>
          <w:color w:val="221E1F"/>
        </w:rPr>
        <w:t xml:space="preserve">................. </w:t>
      </w:r>
    </w:p>
    <w:p w14:paraId="44C6406C" w14:textId="19007457" w:rsidR="009917F2" w:rsidRPr="009917F2" w:rsidRDefault="001E7B3C" w:rsidP="009917F2">
      <w:pPr>
        <w:pStyle w:val="Default"/>
        <w:spacing w:after="375" w:line="360" w:lineRule="auto"/>
        <w:rPr>
          <w:color w:val="221E1F"/>
        </w:rPr>
      </w:pPr>
      <w:r w:rsidRPr="009917F2">
        <w:rPr>
          <w:color w:val="221E1F"/>
        </w:rPr>
        <w:t>DATUM PRIJAVE: ..........................................................................................................</w:t>
      </w:r>
      <w:r w:rsidR="009917F2">
        <w:rPr>
          <w:color w:val="221E1F"/>
        </w:rPr>
        <w:t>...............................</w:t>
      </w:r>
      <w:r w:rsidRPr="009917F2">
        <w:rPr>
          <w:color w:val="221E1F"/>
        </w:rPr>
        <w:t xml:space="preserve">............................ </w:t>
      </w:r>
    </w:p>
    <w:p w14:paraId="2DD2E3AD" w14:textId="528AF7FE" w:rsidR="009917F2" w:rsidRPr="009917F2" w:rsidRDefault="001E7B3C" w:rsidP="009917F2">
      <w:pPr>
        <w:pStyle w:val="Default"/>
        <w:spacing w:after="375" w:line="360" w:lineRule="auto"/>
        <w:rPr>
          <w:color w:val="221E1F"/>
        </w:rPr>
      </w:pPr>
      <w:r w:rsidRPr="009917F2">
        <w:rPr>
          <w:color w:val="221E1F"/>
        </w:rPr>
        <w:t>KONTAKT ISKLJUČIVO MOBITEL: ..........................................................................</w:t>
      </w:r>
      <w:r w:rsidR="009917F2">
        <w:rPr>
          <w:color w:val="221E1F"/>
        </w:rPr>
        <w:t>...............................</w:t>
      </w:r>
      <w:r w:rsidRPr="009917F2">
        <w:rPr>
          <w:color w:val="221E1F"/>
        </w:rPr>
        <w:t xml:space="preserve">............................. </w:t>
      </w:r>
    </w:p>
    <w:p w14:paraId="3C20DDC7" w14:textId="392AE8C5" w:rsidR="00011AF4" w:rsidRDefault="001E7B3C" w:rsidP="009917F2">
      <w:pPr>
        <w:pStyle w:val="Default"/>
        <w:spacing w:after="375" w:line="360" w:lineRule="auto"/>
        <w:rPr>
          <w:color w:val="221E1F"/>
          <w:sz w:val="30"/>
          <w:szCs w:val="30"/>
        </w:rPr>
      </w:pPr>
      <w:r w:rsidRPr="009917F2">
        <w:rPr>
          <w:color w:val="221E1F"/>
        </w:rPr>
        <w:t>KONTAKT E-MAIL RODITELJA</w:t>
      </w:r>
      <w:r>
        <w:rPr>
          <w:color w:val="221E1F"/>
          <w:sz w:val="30"/>
          <w:szCs w:val="30"/>
        </w:rPr>
        <w:t>: .................................................................................</w:t>
      </w:r>
      <w:r w:rsidR="009917F2">
        <w:rPr>
          <w:color w:val="221E1F"/>
          <w:sz w:val="30"/>
          <w:szCs w:val="30"/>
        </w:rPr>
        <w:t>...</w:t>
      </w:r>
      <w:r>
        <w:rPr>
          <w:color w:val="221E1F"/>
          <w:sz w:val="30"/>
          <w:szCs w:val="30"/>
        </w:rPr>
        <w:t xml:space="preserve">........................... </w:t>
      </w:r>
    </w:p>
    <w:p w14:paraId="6C8C18C3" w14:textId="77777777" w:rsidR="009917F2" w:rsidRDefault="009917F2" w:rsidP="009917F2">
      <w:pPr>
        <w:pStyle w:val="Default"/>
        <w:spacing w:after="375" w:line="360" w:lineRule="auto"/>
        <w:rPr>
          <w:color w:val="221E1F"/>
          <w:sz w:val="30"/>
          <w:szCs w:val="30"/>
        </w:rPr>
      </w:pPr>
    </w:p>
    <w:p w14:paraId="53E8E552" w14:textId="7F739931" w:rsidR="00011AF4" w:rsidRPr="009917F2" w:rsidRDefault="001E7B3C">
      <w:pPr>
        <w:pStyle w:val="Default"/>
        <w:spacing w:after="140" w:line="300" w:lineRule="atLeast"/>
        <w:jc w:val="both"/>
        <w:rPr>
          <w:color w:val="221E1F"/>
          <w:sz w:val="20"/>
          <w:szCs w:val="20"/>
        </w:rPr>
      </w:pPr>
      <w:r w:rsidRPr="009917F2">
        <w:rPr>
          <w:color w:val="221E1F"/>
          <w:sz w:val="20"/>
          <w:szCs w:val="20"/>
        </w:rPr>
        <w:t>Suglasan/suglasna sam da moje dijete sudjeluje u besplatnim ljetnim radionicama</w:t>
      </w:r>
      <w:r w:rsidR="00677C41">
        <w:rPr>
          <w:color w:val="221E1F"/>
          <w:sz w:val="20"/>
          <w:szCs w:val="20"/>
        </w:rPr>
        <w:t xml:space="preserve"> koje organizira Općina Rugvica. </w:t>
      </w:r>
      <w:r w:rsidRPr="009917F2">
        <w:rPr>
          <w:color w:val="221E1F"/>
          <w:sz w:val="20"/>
          <w:szCs w:val="20"/>
        </w:rPr>
        <w:t xml:space="preserve">Dajem dopuštenje Općini Rugvica da obrađuje moje podatke i podatke mog djeteta koji su naznačeni u ovoj prijavnici u svrhu koja je za njih naznačena Suglasan/suglasna sam da se moje dijete fotografira u svrhu promoviranja radionica. </w:t>
      </w:r>
    </w:p>
    <w:p w14:paraId="28B26650" w14:textId="5D1BB33E" w:rsidR="001E7B3C" w:rsidRDefault="001E7B3C">
      <w:pPr>
        <w:pStyle w:val="Default"/>
        <w:spacing w:line="600" w:lineRule="atLeast"/>
        <w:ind w:right="4977"/>
      </w:pPr>
      <w:r>
        <w:rPr>
          <w:color w:val="221E1F"/>
          <w:sz w:val="23"/>
          <w:szCs w:val="23"/>
        </w:rPr>
        <w:t xml:space="preserve">(potpisuje roditelj) Potpis:................................................................................................. </w:t>
      </w:r>
    </w:p>
    <w:sectPr w:rsidR="001E7B3C" w:rsidSect="00677C41">
      <w:pgSz w:w="11905" w:h="17337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2"/>
    <w:rsid w:val="00011AF4"/>
    <w:rsid w:val="001E7B3C"/>
    <w:rsid w:val="00677C41"/>
    <w:rsid w:val="0099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C7A7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na radionice.indd</vt:lpstr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na radionice.indd</dc:title>
  <dc:creator>Tihana Kušeković</dc:creator>
  <cp:lastModifiedBy>Tihana</cp:lastModifiedBy>
  <cp:revision>2</cp:revision>
  <dcterms:created xsi:type="dcterms:W3CDTF">2022-06-14T06:34:00Z</dcterms:created>
  <dcterms:modified xsi:type="dcterms:W3CDTF">2022-06-14T06:34:00Z</dcterms:modified>
</cp:coreProperties>
</file>