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0D05" w14:textId="7BED024B" w:rsidR="00FC3AE1" w:rsidRDefault="0070639B" w:rsidP="009A611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DA67A4">
        <w:rPr>
          <w:rFonts w:ascii="Times New Roman" w:hAnsi="Times New Roman"/>
          <w:b/>
          <w:bCs/>
          <w:iCs/>
          <w:sz w:val="24"/>
          <w:szCs w:val="24"/>
        </w:rPr>
        <w:t>Obrazac</w:t>
      </w:r>
      <w:r w:rsidR="00FC3AE1">
        <w:rPr>
          <w:rFonts w:ascii="Times New Roman" w:hAnsi="Times New Roman"/>
          <w:b/>
          <w:bCs/>
          <w:iCs/>
          <w:sz w:val="24"/>
          <w:szCs w:val="24"/>
        </w:rPr>
        <w:t xml:space="preserve"> A</w:t>
      </w:r>
    </w:p>
    <w:p w14:paraId="55C6D3F5" w14:textId="77777777" w:rsidR="00E1104C" w:rsidRDefault="00E1104C" w:rsidP="006243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9931A4" w14:textId="3F240696" w:rsidR="005124D1" w:rsidRPr="00C91DA9" w:rsidRDefault="00FC3AE1" w:rsidP="006243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ZAHTJEV ZA DODJELU </w:t>
      </w:r>
      <w:r w:rsidR="00D075EB">
        <w:rPr>
          <w:rFonts w:ascii="Times New Roman" w:hAnsi="Times New Roman"/>
          <w:b/>
          <w:bCs/>
          <w:sz w:val="28"/>
          <w:szCs w:val="28"/>
        </w:rPr>
        <w:t xml:space="preserve">FINANCIJSKE </w:t>
      </w:r>
      <w:r>
        <w:rPr>
          <w:rFonts w:ascii="Times New Roman" w:hAnsi="Times New Roman"/>
          <w:b/>
          <w:bCs/>
          <w:sz w:val="28"/>
          <w:szCs w:val="28"/>
        </w:rPr>
        <w:t>POTPORE</w:t>
      </w:r>
    </w:p>
    <w:p w14:paraId="17122703" w14:textId="77777777" w:rsidR="005124D1" w:rsidRDefault="005124D1" w:rsidP="00624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1DA9">
        <w:rPr>
          <w:rFonts w:ascii="Times New Roman" w:hAnsi="Times New Roman"/>
          <w:b/>
          <w:bCs/>
          <w:sz w:val="24"/>
          <w:szCs w:val="24"/>
        </w:rPr>
        <w:t>za sufinanciranje troškova stanovanja mladim obiteljima i mladima u 2023. godini</w:t>
      </w:r>
    </w:p>
    <w:p w14:paraId="66D58B7A" w14:textId="77777777" w:rsidR="0062437B" w:rsidRPr="00C91DA9" w:rsidRDefault="0062437B" w:rsidP="00624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24D1" w:rsidRPr="005124D1" w14:paraId="53AA44B1" w14:textId="77777777" w:rsidTr="00751DFC">
        <w:tc>
          <w:tcPr>
            <w:tcW w:w="9062" w:type="dxa"/>
            <w:gridSpan w:val="2"/>
          </w:tcPr>
          <w:p w14:paraId="3C66ED4C" w14:textId="406884F3" w:rsidR="005124D1" w:rsidRPr="0062437B" w:rsidRDefault="005124D1" w:rsidP="00CA34D5">
            <w:pPr>
              <w:pStyle w:val="Odlomakpopisa"/>
              <w:numPr>
                <w:ilvl w:val="0"/>
                <w:numId w:val="31"/>
              </w:numPr>
              <w:suppressAutoHyphens w:val="0"/>
              <w:autoSpaceDN/>
              <w:spacing w:before="240" w:line="240" w:lineRule="auto"/>
              <w:ind w:left="51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OSNOVNI PODACI O PODNOSITELJU</w:t>
            </w:r>
          </w:p>
        </w:tc>
      </w:tr>
      <w:tr w:rsidR="005124D1" w:rsidRPr="005124D1" w14:paraId="232D83CB" w14:textId="77777777" w:rsidTr="00131453">
        <w:trPr>
          <w:trHeight w:val="565"/>
        </w:trPr>
        <w:tc>
          <w:tcPr>
            <w:tcW w:w="4531" w:type="dxa"/>
            <w:vAlign w:val="center"/>
          </w:tcPr>
          <w:p w14:paraId="461A0A19" w14:textId="77777777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4531" w:type="dxa"/>
          </w:tcPr>
          <w:p w14:paraId="70024C14" w14:textId="77777777" w:rsidR="005124D1" w:rsidRPr="005124D1" w:rsidRDefault="005124D1" w:rsidP="00751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D1" w:rsidRPr="005124D1" w14:paraId="38B74408" w14:textId="77777777" w:rsidTr="00131453">
        <w:trPr>
          <w:trHeight w:val="565"/>
        </w:trPr>
        <w:tc>
          <w:tcPr>
            <w:tcW w:w="4531" w:type="dxa"/>
            <w:vAlign w:val="center"/>
          </w:tcPr>
          <w:p w14:paraId="2425C536" w14:textId="77777777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KATEGORIJA (zaokružiti)</w:t>
            </w:r>
          </w:p>
        </w:tc>
        <w:tc>
          <w:tcPr>
            <w:tcW w:w="4531" w:type="dxa"/>
          </w:tcPr>
          <w:p w14:paraId="580B6083" w14:textId="77777777" w:rsidR="005124D1" w:rsidRPr="005124D1" w:rsidRDefault="005124D1" w:rsidP="002A31D3">
            <w:pPr>
              <w:pStyle w:val="Odlomakpopisa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ind w:left="571" w:hanging="45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MLADA OBITELJ SA DJECOM</w:t>
            </w:r>
          </w:p>
          <w:p w14:paraId="47826EC3" w14:textId="77777777" w:rsidR="005124D1" w:rsidRPr="005124D1" w:rsidRDefault="005124D1" w:rsidP="002A31D3">
            <w:pPr>
              <w:pStyle w:val="Odlomakpopisa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ind w:left="571" w:hanging="45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MLADA OSOBA</w:t>
            </w:r>
          </w:p>
          <w:p w14:paraId="71DFFB44" w14:textId="77777777" w:rsidR="005124D1" w:rsidRPr="005124D1" w:rsidRDefault="005124D1" w:rsidP="002A31D3">
            <w:pPr>
              <w:pStyle w:val="Odlomakpopisa"/>
              <w:numPr>
                <w:ilvl w:val="0"/>
                <w:numId w:val="32"/>
              </w:numPr>
              <w:suppressAutoHyphens w:val="0"/>
              <w:autoSpaceDN/>
              <w:spacing w:after="0" w:line="240" w:lineRule="auto"/>
              <w:ind w:left="571" w:hanging="45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MLADA OBITELJ BEZ DJECE</w:t>
            </w:r>
          </w:p>
        </w:tc>
      </w:tr>
      <w:tr w:rsidR="005124D1" w:rsidRPr="005124D1" w14:paraId="7345BCF5" w14:textId="77777777" w:rsidTr="00131453">
        <w:tc>
          <w:tcPr>
            <w:tcW w:w="4531" w:type="dxa"/>
            <w:vAlign w:val="center"/>
          </w:tcPr>
          <w:p w14:paraId="44493998" w14:textId="34146FCB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 xml:space="preserve">ADRESA PREBIVALIŠTA </w:t>
            </w:r>
            <w:r w:rsidR="002A31D3">
              <w:rPr>
                <w:rFonts w:ascii="Times New Roman" w:hAnsi="Times New Roman"/>
                <w:sz w:val="24"/>
                <w:szCs w:val="24"/>
              </w:rPr>
              <w:br/>
            </w:r>
            <w:r w:rsidRPr="005124D1">
              <w:rPr>
                <w:rFonts w:ascii="Times New Roman" w:hAnsi="Times New Roman"/>
                <w:sz w:val="24"/>
                <w:szCs w:val="24"/>
              </w:rPr>
              <w:t>(navesti adresu)</w:t>
            </w:r>
          </w:p>
        </w:tc>
        <w:tc>
          <w:tcPr>
            <w:tcW w:w="4531" w:type="dxa"/>
          </w:tcPr>
          <w:p w14:paraId="48334E0A" w14:textId="77777777" w:rsidR="005124D1" w:rsidRPr="005124D1" w:rsidRDefault="005124D1" w:rsidP="00751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D1" w:rsidRPr="005124D1" w14:paraId="26095534" w14:textId="77777777" w:rsidTr="00131453">
        <w:tc>
          <w:tcPr>
            <w:tcW w:w="4531" w:type="dxa"/>
            <w:vAlign w:val="center"/>
          </w:tcPr>
          <w:p w14:paraId="556EEF59" w14:textId="7714041B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 xml:space="preserve">PREBIVALIŠTE NA PODRUČJU </w:t>
            </w:r>
            <w:r w:rsidR="002A31D3">
              <w:rPr>
                <w:rFonts w:ascii="Times New Roman" w:hAnsi="Times New Roman"/>
                <w:sz w:val="24"/>
                <w:szCs w:val="24"/>
              </w:rPr>
              <w:t>OPĆINE OMIŠALJ (</w:t>
            </w:r>
            <w:r w:rsidRPr="005124D1">
              <w:rPr>
                <w:rFonts w:ascii="Times New Roman" w:hAnsi="Times New Roman"/>
                <w:sz w:val="24"/>
                <w:szCs w:val="24"/>
              </w:rPr>
              <w:t>navesti datum od kada</w:t>
            </w:r>
            <w:r w:rsidR="002A31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1BE11C59" w14:textId="77777777" w:rsidR="005124D1" w:rsidRPr="005124D1" w:rsidRDefault="005124D1" w:rsidP="00751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D1" w:rsidRPr="005124D1" w14:paraId="39E9459A" w14:textId="77777777" w:rsidTr="00131453">
        <w:tc>
          <w:tcPr>
            <w:tcW w:w="4531" w:type="dxa"/>
            <w:vAlign w:val="center"/>
          </w:tcPr>
          <w:p w14:paraId="4F1681AF" w14:textId="77777777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BROJ TELEFONA/MOBITELA *</w:t>
            </w:r>
          </w:p>
        </w:tc>
        <w:tc>
          <w:tcPr>
            <w:tcW w:w="4531" w:type="dxa"/>
          </w:tcPr>
          <w:p w14:paraId="2D79EF97" w14:textId="77777777" w:rsidR="005124D1" w:rsidRPr="005124D1" w:rsidRDefault="005124D1" w:rsidP="00751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D1" w:rsidRPr="005124D1" w14:paraId="39F2FA2E" w14:textId="77777777" w:rsidTr="00131453">
        <w:tc>
          <w:tcPr>
            <w:tcW w:w="4531" w:type="dxa"/>
            <w:vAlign w:val="center"/>
          </w:tcPr>
          <w:p w14:paraId="4520054E" w14:textId="5666C0A1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BROJ ČLANOVA KUĆANSTVA</w:t>
            </w:r>
          </w:p>
        </w:tc>
        <w:tc>
          <w:tcPr>
            <w:tcW w:w="4531" w:type="dxa"/>
          </w:tcPr>
          <w:p w14:paraId="78784B70" w14:textId="77777777" w:rsidR="005124D1" w:rsidRPr="005124D1" w:rsidRDefault="005124D1" w:rsidP="00751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D1" w:rsidRPr="005124D1" w14:paraId="2B752DF3" w14:textId="77777777" w:rsidTr="00131453">
        <w:tc>
          <w:tcPr>
            <w:tcW w:w="4531" w:type="dxa"/>
            <w:vAlign w:val="center"/>
          </w:tcPr>
          <w:p w14:paraId="39747F2B" w14:textId="77777777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DATUM I MJESTO ROĐENJA</w:t>
            </w:r>
          </w:p>
        </w:tc>
        <w:tc>
          <w:tcPr>
            <w:tcW w:w="4531" w:type="dxa"/>
          </w:tcPr>
          <w:p w14:paraId="453F60E6" w14:textId="77777777" w:rsidR="005124D1" w:rsidRPr="005124D1" w:rsidRDefault="005124D1" w:rsidP="00751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D1" w:rsidRPr="005124D1" w14:paraId="681A9254" w14:textId="77777777" w:rsidTr="00131453">
        <w:tc>
          <w:tcPr>
            <w:tcW w:w="4531" w:type="dxa"/>
            <w:vAlign w:val="center"/>
          </w:tcPr>
          <w:p w14:paraId="49708750" w14:textId="77777777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ZAPOSLENI NA:</w:t>
            </w:r>
          </w:p>
        </w:tc>
        <w:tc>
          <w:tcPr>
            <w:tcW w:w="4531" w:type="dxa"/>
          </w:tcPr>
          <w:p w14:paraId="7D03DF33" w14:textId="77777777" w:rsidR="005124D1" w:rsidRPr="005124D1" w:rsidRDefault="005124D1" w:rsidP="002A31D3">
            <w:pPr>
              <w:pStyle w:val="Odlomakpopisa"/>
              <w:numPr>
                <w:ilvl w:val="0"/>
                <w:numId w:val="34"/>
              </w:numPr>
              <w:suppressAutoHyphens w:val="0"/>
              <w:autoSpaceDN/>
              <w:spacing w:after="0" w:line="240" w:lineRule="auto"/>
              <w:ind w:left="48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Neodređeno</w:t>
            </w:r>
          </w:p>
          <w:p w14:paraId="1896B140" w14:textId="77777777" w:rsidR="005124D1" w:rsidRPr="005124D1" w:rsidRDefault="005124D1" w:rsidP="002A31D3">
            <w:pPr>
              <w:pStyle w:val="Odlomakpopisa"/>
              <w:numPr>
                <w:ilvl w:val="0"/>
                <w:numId w:val="31"/>
              </w:numPr>
              <w:tabs>
                <w:tab w:val="left" w:pos="1025"/>
              </w:tabs>
              <w:suppressAutoHyphens w:val="0"/>
              <w:autoSpaceDN/>
              <w:spacing w:after="0" w:line="240" w:lineRule="auto"/>
              <w:ind w:left="48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Određeno u minimalnom trajanju 6 mjeseci</w:t>
            </w:r>
          </w:p>
        </w:tc>
      </w:tr>
      <w:tr w:rsidR="005124D1" w:rsidRPr="005124D1" w14:paraId="43103303" w14:textId="77777777" w:rsidTr="00131453">
        <w:tc>
          <w:tcPr>
            <w:tcW w:w="4531" w:type="dxa"/>
            <w:vAlign w:val="center"/>
          </w:tcPr>
          <w:p w14:paraId="7E12F3A1" w14:textId="3EF8C7E4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IZNOS MJESEČNIH PRIMANJA KUĆANSTVA</w:t>
            </w:r>
          </w:p>
        </w:tc>
        <w:tc>
          <w:tcPr>
            <w:tcW w:w="4531" w:type="dxa"/>
          </w:tcPr>
          <w:p w14:paraId="381970FC" w14:textId="77777777" w:rsidR="005124D1" w:rsidRPr="005124D1" w:rsidRDefault="005124D1" w:rsidP="00751DFC">
            <w:pPr>
              <w:pStyle w:val="Odlomakpopisa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D1" w:rsidRPr="005124D1" w14:paraId="11CECD18" w14:textId="77777777" w:rsidTr="00131453">
        <w:tc>
          <w:tcPr>
            <w:tcW w:w="9062" w:type="dxa"/>
            <w:gridSpan w:val="2"/>
            <w:vAlign w:val="center"/>
          </w:tcPr>
          <w:p w14:paraId="5F81CE28" w14:textId="77777777" w:rsidR="005124D1" w:rsidRPr="005124D1" w:rsidRDefault="005124D1" w:rsidP="00131453">
            <w:pPr>
              <w:pStyle w:val="Odlomakpopisa"/>
              <w:numPr>
                <w:ilvl w:val="0"/>
                <w:numId w:val="34"/>
              </w:numPr>
              <w:suppressAutoHyphens w:val="0"/>
              <w:autoSpaceDN/>
              <w:spacing w:before="240" w:line="240" w:lineRule="auto"/>
              <w:ind w:left="51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OSNOVNI PODACI O NAJMU</w:t>
            </w:r>
          </w:p>
        </w:tc>
      </w:tr>
      <w:tr w:rsidR="005124D1" w:rsidRPr="005124D1" w14:paraId="39200E56" w14:textId="77777777" w:rsidTr="00131453">
        <w:tc>
          <w:tcPr>
            <w:tcW w:w="4531" w:type="dxa"/>
            <w:vAlign w:val="center"/>
          </w:tcPr>
          <w:p w14:paraId="1BF64E98" w14:textId="04C13E0A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ADRESA NAJMA NEKRETNINE</w:t>
            </w:r>
          </w:p>
        </w:tc>
        <w:tc>
          <w:tcPr>
            <w:tcW w:w="4531" w:type="dxa"/>
          </w:tcPr>
          <w:p w14:paraId="5331D0B2" w14:textId="77777777" w:rsidR="005124D1" w:rsidRPr="005124D1" w:rsidRDefault="005124D1" w:rsidP="00751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D1" w:rsidRPr="005124D1" w14:paraId="09BB09A2" w14:textId="77777777" w:rsidTr="00131453">
        <w:trPr>
          <w:trHeight w:val="616"/>
        </w:trPr>
        <w:tc>
          <w:tcPr>
            <w:tcW w:w="4531" w:type="dxa"/>
            <w:vAlign w:val="center"/>
          </w:tcPr>
          <w:p w14:paraId="36374E05" w14:textId="0475BE5C" w:rsidR="005124D1" w:rsidRPr="005124D1" w:rsidRDefault="005124D1" w:rsidP="00131453">
            <w:pPr>
              <w:rPr>
                <w:rFonts w:ascii="Times New Roman" w:hAnsi="Times New Roman"/>
                <w:sz w:val="24"/>
                <w:szCs w:val="24"/>
              </w:rPr>
            </w:pPr>
            <w:r w:rsidRPr="005124D1">
              <w:rPr>
                <w:rFonts w:ascii="Times New Roman" w:hAnsi="Times New Roman"/>
                <w:sz w:val="24"/>
                <w:szCs w:val="24"/>
              </w:rPr>
              <w:t>VREMENSKO RAZDOBLJE NAJMA NEKRETNINE</w:t>
            </w:r>
          </w:p>
        </w:tc>
        <w:tc>
          <w:tcPr>
            <w:tcW w:w="4531" w:type="dxa"/>
          </w:tcPr>
          <w:p w14:paraId="02B8E1CC" w14:textId="77777777" w:rsidR="005124D1" w:rsidRPr="005124D1" w:rsidRDefault="005124D1" w:rsidP="00751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F307E1" w14:textId="7F5DC924" w:rsidR="005124D1" w:rsidRPr="004664F0" w:rsidRDefault="005124D1" w:rsidP="005124D1">
      <w:pPr>
        <w:pStyle w:val="Odlomakpopisa"/>
        <w:numPr>
          <w:ilvl w:val="0"/>
          <w:numId w:val="33"/>
        </w:num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4"/>
          <w:szCs w:val="24"/>
        </w:rPr>
      </w:pPr>
      <w:r w:rsidRPr="005124D1">
        <w:rPr>
          <w:rFonts w:ascii="Times New Roman" w:hAnsi="Times New Roman"/>
          <w:sz w:val="24"/>
          <w:szCs w:val="24"/>
        </w:rPr>
        <w:t>navedeni podatak je poželjno navesti u slučaju potrebne komunikacije</w:t>
      </w:r>
    </w:p>
    <w:p w14:paraId="1DA44F98" w14:textId="2BA0B1A3" w:rsidR="005124D1" w:rsidRDefault="005124D1" w:rsidP="005124D1">
      <w:pPr>
        <w:rPr>
          <w:rFonts w:ascii="Times New Roman" w:hAnsi="Times New Roman"/>
          <w:sz w:val="24"/>
          <w:szCs w:val="24"/>
        </w:rPr>
      </w:pPr>
      <w:r w:rsidRPr="005124D1">
        <w:rPr>
          <w:rFonts w:ascii="Times New Roman" w:hAnsi="Times New Roman"/>
          <w:sz w:val="24"/>
          <w:szCs w:val="24"/>
        </w:rPr>
        <w:tab/>
      </w:r>
      <w:r w:rsidRPr="005124D1">
        <w:rPr>
          <w:rFonts w:ascii="Times New Roman" w:hAnsi="Times New Roman"/>
          <w:sz w:val="24"/>
          <w:szCs w:val="24"/>
        </w:rPr>
        <w:tab/>
      </w:r>
      <w:r w:rsidRPr="005124D1">
        <w:rPr>
          <w:rFonts w:ascii="Times New Roman" w:hAnsi="Times New Roman"/>
          <w:sz w:val="24"/>
          <w:szCs w:val="24"/>
        </w:rPr>
        <w:tab/>
      </w:r>
      <w:r w:rsidRPr="005124D1">
        <w:rPr>
          <w:rFonts w:ascii="Times New Roman" w:hAnsi="Times New Roman"/>
          <w:sz w:val="24"/>
          <w:szCs w:val="24"/>
        </w:rPr>
        <w:tab/>
      </w:r>
      <w:r w:rsidRPr="005124D1">
        <w:rPr>
          <w:rFonts w:ascii="Times New Roman" w:hAnsi="Times New Roman"/>
          <w:sz w:val="24"/>
          <w:szCs w:val="24"/>
        </w:rPr>
        <w:tab/>
      </w:r>
      <w:r w:rsidRPr="005124D1">
        <w:rPr>
          <w:rFonts w:ascii="Times New Roman" w:hAnsi="Times New Roman"/>
          <w:sz w:val="24"/>
          <w:szCs w:val="24"/>
        </w:rPr>
        <w:tab/>
      </w:r>
      <w:r w:rsidRPr="005124D1">
        <w:rPr>
          <w:rFonts w:ascii="Times New Roman" w:hAnsi="Times New Roman"/>
          <w:sz w:val="24"/>
          <w:szCs w:val="24"/>
        </w:rPr>
        <w:tab/>
      </w:r>
      <w:r w:rsidR="00E1104C">
        <w:rPr>
          <w:rFonts w:ascii="Times New Roman" w:hAnsi="Times New Roman"/>
          <w:sz w:val="24"/>
          <w:szCs w:val="24"/>
        </w:rPr>
        <w:t xml:space="preserve">      </w:t>
      </w:r>
      <w:r w:rsidRPr="005124D1">
        <w:rPr>
          <w:rFonts w:ascii="Times New Roman" w:hAnsi="Times New Roman"/>
          <w:sz w:val="24"/>
          <w:szCs w:val="24"/>
        </w:rPr>
        <w:t>POTPIS PODNOSITELJA ZAHTJEVA:</w:t>
      </w:r>
    </w:p>
    <w:p w14:paraId="438E44B3" w14:textId="61F1455B" w:rsidR="005124D1" w:rsidRPr="005124D1" w:rsidRDefault="00E1104C" w:rsidP="00E1104C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24D1" w:rsidRPr="005124D1">
        <w:rPr>
          <w:rFonts w:ascii="Times New Roman" w:hAnsi="Times New Roman"/>
          <w:sz w:val="24"/>
          <w:szCs w:val="24"/>
        </w:rPr>
        <w:tab/>
      </w:r>
      <w:r w:rsidR="005124D1" w:rsidRPr="005124D1">
        <w:rPr>
          <w:rFonts w:ascii="Times New Roman" w:hAnsi="Times New Roman"/>
          <w:sz w:val="24"/>
          <w:szCs w:val="24"/>
        </w:rPr>
        <w:tab/>
        <w:t>_______</w:t>
      </w:r>
      <w:r w:rsidR="005C40B6">
        <w:rPr>
          <w:rFonts w:ascii="Times New Roman" w:hAnsi="Times New Roman"/>
          <w:sz w:val="24"/>
          <w:szCs w:val="24"/>
        </w:rPr>
        <w:t>_____</w:t>
      </w:r>
      <w:r w:rsidR="005124D1" w:rsidRPr="005124D1">
        <w:rPr>
          <w:rFonts w:ascii="Times New Roman" w:hAnsi="Times New Roman"/>
          <w:sz w:val="24"/>
          <w:szCs w:val="24"/>
        </w:rPr>
        <w:t>______________________</w:t>
      </w:r>
    </w:p>
    <w:p w14:paraId="759FF58D" w14:textId="7F1B649B" w:rsidR="0070639B" w:rsidRPr="005124D1" w:rsidRDefault="0070639B" w:rsidP="001D715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4D1">
        <w:rPr>
          <w:rFonts w:ascii="Times New Roman" w:hAnsi="Times New Roman"/>
          <w:color w:val="000000"/>
          <w:sz w:val="24"/>
          <w:szCs w:val="24"/>
        </w:rPr>
        <w:lastRenderedPageBreak/>
        <w:t xml:space="preserve">I z j a v l j u j e m  da sam, sukladno Zakonu o provedbi Opće uredbe o zaštiti podataka („Narodne novine“ broj 42/18), upoznat/upoznata kako se moji osobni podaci, kao osobe koja se prijavljuje na </w:t>
      </w:r>
      <w:r w:rsidRPr="005124D1">
        <w:rPr>
          <w:rFonts w:ascii="Times New Roman" w:hAnsi="Times New Roman"/>
          <w:sz w:val="24"/>
          <w:szCs w:val="24"/>
        </w:rPr>
        <w:t xml:space="preserve">Javni poziv </w:t>
      </w:r>
      <w:r w:rsidR="001D7158" w:rsidRPr="005124D1">
        <w:rPr>
          <w:rFonts w:ascii="Times New Roman" w:hAnsi="Times New Roman"/>
          <w:sz w:val="24"/>
          <w:szCs w:val="24"/>
        </w:rPr>
        <w:t xml:space="preserve">Općine </w:t>
      </w:r>
      <w:r w:rsidR="00124A1B">
        <w:rPr>
          <w:rFonts w:ascii="Times New Roman" w:hAnsi="Times New Roman"/>
          <w:sz w:val="24"/>
          <w:szCs w:val="24"/>
        </w:rPr>
        <w:t>Rugvica</w:t>
      </w:r>
      <w:r w:rsidRPr="005124D1">
        <w:rPr>
          <w:rFonts w:ascii="Times New Roman" w:hAnsi="Times New Roman"/>
          <w:sz w:val="24"/>
          <w:szCs w:val="24"/>
        </w:rPr>
        <w:t xml:space="preserve"> </w:t>
      </w:r>
      <w:r w:rsidRPr="005124D1">
        <w:rPr>
          <w:rFonts w:ascii="Times New Roman" w:hAnsi="Times New Roman"/>
          <w:bCs/>
          <w:sz w:val="24"/>
          <w:szCs w:val="24"/>
        </w:rPr>
        <w:t xml:space="preserve">za podnošenje prijava za </w:t>
      </w:r>
      <w:r w:rsidRPr="005124D1">
        <w:rPr>
          <w:rFonts w:ascii="Times New Roman" w:hAnsi="Times New Roman"/>
          <w:sz w:val="24"/>
          <w:szCs w:val="24"/>
        </w:rPr>
        <w:t>troškova stanovanja mladim obiteljima i mladima u 2023. godini</w:t>
      </w:r>
      <w:r w:rsidRPr="005124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D7158" w:rsidRPr="005124D1">
        <w:rPr>
          <w:rFonts w:ascii="Times New Roman" w:hAnsi="Times New Roman"/>
          <w:color w:val="000000"/>
          <w:sz w:val="24"/>
          <w:szCs w:val="24"/>
        </w:rPr>
        <w:t xml:space="preserve">Općina </w:t>
      </w:r>
      <w:r w:rsidR="00124A1B">
        <w:rPr>
          <w:rFonts w:ascii="Times New Roman" w:hAnsi="Times New Roman"/>
          <w:color w:val="000000"/>
          <w:sz w:val="24"/>
          <w:szCs w:val="24"/>
        </w:rPr>
        <w:t>Rugvica</w:t>
      </w:r>
      <w:r w:rsidR="001D7158" w:rsidRPr="005124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24D1">
        <w:rPr>
          <w:rFonts w:ascii="Times New Roman" w:hAnsi="Times New Roman"/>
          <w:color w:val="000000"/>
          <w:sz w:val="24"/>
          <w:szCs w:val="24"/>
        </w:rPr>
        <w:t xml:space="preserve">kao voditelj zbirke osobnih podataka, prikuplja, obrađuje, objavljuje i prosljeđuje trećoj strani isključivo u svrhu provedbe projekta te se u druge svrhe neće koristiti.   </w:t>
      </w:r>
    </w:p>
    <w:p w14:paraId="6A8CFF5E" w14:textId="77777777" w:rsidR="00056321" w:rsidRPr="005124D1" w:rsidRDefault="00056321" w:rsidP="001D715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588B7" w14:textId="54D03E82" w:rsidR="001D7158" w:rsidRPr="005124D1" w:rsidRDefault="0070639B" w:rsidP="001D715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4D1">
        <w:rPr>
          <w:rFonts w:ascii="Times New Roman" w:hAnsi="Times New Roman"/>
          <w:color w:val="000000"/>
          <w:sz w:val="24"/>
          <w:szCs w:val="24"/>
        </w:rPr>
        <w:t xml:space="preserve">Kao podnositelj/podnositeljica SUGLASAN/SUGLASNA sam da se javno objave moji osobni podatci u okviru provedbe </w:t>
      </w:r>
      <w:r w:rsidRPr="005124D1">
        <w:rPr>
          <w:rFonts w:ascii="Times New Roman" w:hAnsi="Times New Roman"/>
          <w:sz w:val="24"/>
          <w:szCs w:val="24"/>
        </w:rPr>
        <w:t xml:space="preserve">Javnog poziva </w:t>
      </w:r>
      <w:r w:rsidR="001D7158" w:rsidRPr="005124D1">
        <w:rPr>
          <w:rFonts w:ascii="Times New Roman" w:hAnsi="Times New Roman"/>
          <w:sz w:val="24"/>
          <w:szCs w:val="24"/>
        </w:rPr>
        <w:t xml:space="preserve">Općine </w:t>
      </w:r>
      <w:r w:rsidR="00124A1B">
        <w:rPr>
          <w:rFonts w:ascii="Times New Roman" w:hAnsi="Times New Roman"/>
          <w:sz w:val="24"/>
          <w:szCs w:val="24"/>
        </w:rPr>
        <w:t>Rugvica</w:t>
      </w:r>
      <w:r w:rsidR="001D7158" w:rsidRPr="005124D1">
        <w:rPr>
          <w:rFonts w:ascii="Times New Roman" w:hAnsi="Times New Roman"/>
          <w:sz w:val="24"/>
          <w:szCs w:val="24"/>
        </w:rPr>
        <w:t xml:space="preserve"> </w:t>
      </w:r>
      <w:r w:rsidRPr="005124D1">
        <w:rPr>
          <w:rFonts w:ascii="Times New Roman" w:hAnsi="Times New Roman"/>
          <w:bCs/>
          <w:sz w:val="24"/>
          <w:szCs w:val="24"/>
        </w:rPr>
        <w:t xml:space="preserve">za podnošenje prijava za </w:t>
      </w:r>
      <w:r w:rsidRPr="005124D1">
        <w:rPr>
          <w:rFonts w:ascii="Times New Roman" w:hAnsi="Times New Roman"/>
          <w:sz w:val="24"/>
          <w:szCs w:val="24"/>
        </w:rPr>
        <w:t>sufinanciranje troškova stanovanja mladim obiteljima i mladima u 2023. godini</w:t>
      </w:r>
    </w:p>
    <w:p w14:paraId="149C129E" w14:textId="05800041" w:rsidR="0070639B" w:rsidRPr="005124D1" w:rsidRDefault="0070639B" w:rsidP="001D715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2FC8F" w14:textId="77777777" w:rsidR="0070639B" w:rsidRPr="005124D1" w:rsidRDefault="0070639B" w:rsidP="001D715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4D1">
        <w:rPr>
          <w:rFonts w:ascii="Times New Roman" w:hAnsi="Times New Roman"/>
          <w:color w:val="000000"/>
          <w:sz w:val="24"/>
          <w:szCs w:val="24"/>
        </w:rPr>
        <w:t>Suglasnost dajem dragovoljno te sam upoznat/upoznata da ju mogu u svako doba povući.</w:t>
      </w:r>
    </w:p>
    <w:p w14:paraId="7C0FF4F1" w14:textId="77777777" w:rsidR="0070639B" w:rsidRPr="005124D1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4C1D5" w14:textId="178C0721" w:rsidR="0070639B" w:rsidRPr="005124D1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24D1">
        <w:rPr>
          <w:rFonts w:ascii="Times New Roman" w:hAnsi="Times New Roman"/>
          <w:iCs/>
          <w:sz w:val="24"/>
          <w:szCs w:val="24"/>
        </w:rPr>
        <w:t xml:space="preserve">U </w:t>
      </w:r>
      <w:r w:rsidR="001D7158" w:rsidRPr="005124D1">
        <w:rPr>
          <w:rFonts w:ascii="Times New Roman" w:hAnsi="Times New Roman"/>
          <w:iCs/>
          <w:sz w:val="24"/>
          <w:szCs w:val="24"/>
        </w:rPr>
        <w:t>________________</w:t>
      </w:r>
      <w:r w:rsidRPr="005124D1">
        <w:rPr>
          <w:rFonts w:ascii="Times New Roman" w:hAnsi="Times New Roman"/>
          <w:iCs/>
          <w:sz w:val="24"/>
          <w:szCs w:val="24"/>
        </w:rPr>
        <w:t>dana _______________ 2023. godine</w:t>
      </w:r>
    </w:p>
    <w:p w14:paraId="5791944C" w14:textId="3E2D977C" w:rsidR="0070639B" w:rsidRPr="005124D1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79C12A3" w14:textId="12BABDB2" w:rsidR="0070639B" w:rsidRPr="005124D1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="00EF0475">
        <w:rPr>
          <w:rFonts w:ascii="Times New Roman" w:hAnsi="Times New Roman"/>
          <w:iCs/>
          <w:sz w:val="24"/>
          <w:szCs w:val="24"/>
        </w:rPr>
        <w:t xml:space="preserve"> ____</w:t>
      </w:r>
      <w:r w:rsidRPr="005124D1">
        <w:rPr>
          <w:rFonts w:ascii="Times New Roman" w:hAnsi="Times New Roman"/>
          <w:iCs/>
          <w:sz w:val="24"/>
          <w:szCs w:val="24"/>
        </w:rPr>
        <w:t>_________________________</w:t>
      </w:r>
    </w:p>
    <w:p w14:paraId="7983CBE1" w14:textId="5D6E1CE9" w:rsidR="0070639B" w:rsidRPr="005124D1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  <w:t xml:space="preserve">         </w:t>
      </w:r>
      <w:r w:rsidR="00EF0475">
        <w:rPr>
          <w:rFonts w:ascii="Times New Roman" w:hAnsi="Times New Roman"/>
          <w:iCs/>
          <w:sz w:val="24"/>
          <w:szCs w:val="24"/>
        </w:rPr>
        <w:t xml:space="preserve">       </w:t>
      </w:r>
      <w:r w:rsidRPr="005124D1">
        <w:rPr>
          <w:rFonts w:ascii="Times New Roman" w:hAnsi="Times New Roman"/>
          <w:iCs/>
          <w:sz w:val="24"/>
          <w:szCs w:val="24"/>
        </w:rPr>
        <w:t xml:space="preserve">    </w:t>
      </w:r>
      <w:r w:rsidR="004664F0">
        <w:rPr>
          <w:rFonts w:ascii="Times New Roman" w:hAnsi="Times New Roman"/>
          <w:iCs/>
          <w:sz w:val="24"/>
          <w:szCs w:val="24"/>
        </w:rPr>
        <w:t xml:space="preserve">  </w:t>
      </w:r>
      <w:r w:rsidRPr="005124D1">
        <w:rPr>
          <w:rFonts w:ascii="Times New Roman" w:hAnsi="Times New Roman"/>
          <w:iCs/>
          <w:sz w:val="24"/>
          <w:szCs w:val="24"/>
        </w:rPr>
        <w:t xml:space="preserve">      (potpis podnositelja)</w:t>
      </w:r>
    </w:p>
    <w:p w14:paraId="503180AE" w14:textId="77777777" w:rsidR="0070639B" w:rsidRPr="005124D1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BBAFA8E" w14:textId="77777777" w:rsidR="0070639B" w:rsidRPr="005124D1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2B0EA0" w14:textId="337BB76E" w:rsidR="0070639B" w:rsidRPr="005124D1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24D1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_________</w:t>
      </w:r>
      <w:r w:rsidR="00EF0475">
        <w:rPr>
          <w:rFonts w:ascii="Times New Roman" w:hAnsi="Times New Roman"/>
          <w:iCs/>
          <w:sz w:val="24"/>
          <w:szCs w:val="24"/>
        </w:rPr>
        <w:t>____</w:t>
      </w:r>
      <w:r w:rsidRPr="005124D1">
        <w:rPr>
          <w:rFonts w:ascii="Times New Roman" w:hAnsi="Times New Roman"/>
          <w:iCs/>
          <w:sz w:val="24"/>
          <w:szCs w:val="24"/>
        </w:rPr>
        <w:t>________________</w:t>
      </w:r>
    </w:p>
    <w:p w14:paraId="41DCDF79" w14:textId="2C38C470" w:rsidR="0070639B" w:rsidRPr="005124D1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</w:r>
      <w:r w:rsidRPr="005124D1">
        <w:rPr>
          <w:rFonts w:ascii="Times New Roman" w:hAnsi="Times New Roman"/>
          <w:iCs/>
          <w:sz w:val="24"/>
          <w:szCs w:val="24"/>
        </w:rPr>
        <w:tab/>
        <w:t xml:space="preserve">            </w:t>
      </w:r>
      <w:r w:rsidR="004664F0">
        <w:rPr>
          <w:rFonts w:ascii="Times New Roman" w:hAnsi="Times New Roman"/>
          <w:iCs/>
          <w:sz w:val="24"/>
          <w:szCs w:val="24"/>
        </w:rPr>
        <w:t xml:space="preserve"> </w:t>
      </w:r>
      <w:r w:rsidRPr="005124D1">
        <w:rPr>
          <w:rFonts w:ascii="Times New Roman" w:hAnsi="Times New Roman"/>
          <w:iCs/>
          <w:sz w:val="24"/>
          <w:szCs w:val="24"/>
        </w:rPr>
        <w:t>(potpis</w:t>
      </w:r>
      <w:r w:rsidR="00EF0475">
        <w:rPr>
          <w:rFonts w:ascii="Times New Roman" w:hAnsi="Times New Roman"/>
          <w:iCs/>
          <w:sz w:val="24"/>
          <w:szCs w:val="24"/>
        </w:rPr>
        <w:t xml:space="preserve"> bračnog/</w:t>
      </w:r>
      <w:r w:rsidRPr="005124D1">
        <w:rPr>
          <w:rFonts w:ascii="Times New Roman" w:hAnsi="Times New Roman"/>
          <w:iCs/>
          <w:sz w:val="24"/>
          <w:szCs w:val="24"/>
        </w:rPr>
        <w:t>izvanbračnog druga)</w:t>
      </w:r>
    </w:p>
    <w:p w14:paraId="3487701F" w14:textId="544A84AE" w:rsidR="00C171E6" w:rsidRDefault="00C171E6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42639" w14:textId="77777777" w:rsidR="00193C17" w:rsidRDefault="00193C17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DF0D8" w14:textId="20D1AF07" w:rsidR="00193C17" w:rsidRPr="00D773F3" w:rsidRDefault="000279B6" w:rsidP="00193C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Prilozi:</w:t>
      </w:r>
    </w:p>
    <w:p w14:paraId="75FCEEA9" w14:textId="77777777" w:rsidR="00193C17" w:rsidRPr="0012552D" w:rsidRDefault="00193C17" w:rsidP="00193C17">
      <w:pPr>
        <w:pStyle w:val="Odlomakpopisa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552D">
        <w:rPr>
          <w:rFonts w:ascii="Times New Roman" w:eastAsia="Times New Roman" w:hAnsi="Times New Roman"/>
          <w:sz w:val="24"/>
          <w:szCs w:val="24"/>
          <w:lang w:eastAsia="hr-HR"/>
        </w:rPr>
        <w:t>Obrazac B – Izjava podnositelja o članovima zajedničkog kućanstva</w:t>
      </w:r>
    </w:p>
    <w:p w14:paraId="035CB1C6" w14:textId="77777777" w:rsidR="00193C17" w:rsidRPr="0012552D" w:rsidRDefault="00193C17" w:rsidP="00193C17">
      <w:pPr>
        <w:pStyle w:val="Odlomakpopisa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552D">
        <w:rPr>
          <w:rFonts w:ascii="Times New Roman" w:eastAsia="Times New Roman" w:hAnsi="Times New Roman"/>
          <w:sz w:val="24"/>
          <w:szCs w:val="24"/>
          <w:lang w:eastAsia="hr-HR"/>
        </w:rPr>
        <w:t>Obrazac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12552D">
        <w:rPr>
          <w:rFonts w:ascii="Times New Roman" w:eastAsia="Times New Roman" w:hAnsi="Times New Roman"/>
          <w:sz w:val="24"/>
          <w:szCs w:val="24"/>
          <w:lang w:eastAsia="hr-HR"/>
        </w:rPr>
        <w:t>C – Izjava o izvanbračnoj zajednici ovjerena kod javnog bilježnika (ukoliko je primjenjivo)</w:t>
      </w:r>
    </w:p>
    <w:p w14:paraId="161CAD75" w14:textId="77777777" w:rsidR="00193C17" w:rsidRPr="0012552D" w:rsidRDefault="00193C17" w:rsidP="00193C17">
      <w:pPr>
        <w:pStyle w:val="Odlomakpopisa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552D">
        <w:rPr>
          <w:rFonts w:ascii="Times New Roman" w:eastAsia="Times New Roman" w:hAnsi="Times New Roman"/>
          <w:sz w:val="24"/>
          <w:szCs w:val="24"/>
          <w:lang w:eastAsia="hr-HR"/>
        </w:rPr>
        <w:t>Obrazac D – Izjava podnositelja o nepostojanju bračne, odnosno izvanbračne zajednice (ukoliko je primjenjivo)</w:t>
      </w:r>
    </w:p>
    <w:p w14:paraId="653721A4" w14:textId="77777777" w:rsidR="00193C17" w:rsidRPr="0012552D" w:rsidRDefault="00193C17" w:rsidP="00193C17">
      <w:pPr>
        <w:pStyle w:val="Odlomakpopisa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552D">
        <w:rPr>
          <w:rFonts w:ascii="Times New Roman" w:eastAsia="Times New Roman" w:hAnsi="Times New Roman"/>
          <w:sz w:val="24"/>
          <w:szCs w:val="24"/>
          <w:lang w:eastAsia="hr-HR"/>
        </w:rPr>
        <w:t>Obrazac E – Izjava podnositelja i bračnog/izvanbračnog druga (ukoliko je primjenjivo) o neposjedovanju stana, kuće ili druge nekretnine u vlasništvu/suvlasništvu</w:t>
      </w:r>
    </w:p>
    <w:p w14:paraId="0F127D01" w14:textId="77777777" w:rsidR="00193C17" w:rsidRPr="0012552D" w:rsidRDefault="00193C17" w:rsidP="00193C17">
      <w:pPr>
        <w:pStyle w:val="Odlomakpopisa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552D">
        <w:rPr>
          <w:rFonts w:ascii="Times New Roman" w:eastAsia="Times New Roman" w:hAnsi="Times New Roman"/>
          <w:sz w:val="24"/>
          <w:szCs w:val="24"/>
          <w:lang w:eastAsia="hr-HR"/>
        </w:rPr>
        <w:t>Obrazac F – Izjava podnositelja i bračnog/izvanbračnog druga (ukoliko je primjenjivo) o nepostojanju izrečene mjere obiteljsko-pravne zaštite</w:t>
      </w:r>
    </w:p>
    <w:p w14:paraId="53523C78" w14:textId="77777777" w:rsidR="00193C17" w:rsidRPr="0012552D" w:rsidRDefault="00193C17" w:rsidP="00193C17">
      <w:pPr>
        <w:pStyle w:val="Odlomakpopisa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552D">
        <w:rPr>
          <w:rFonts w:ascii="Times New Roman" w:eastAsia="Times New Roman" w:hAnsi="Times New Roman"/>
          <w:sz w:val="24"/>
          <w:szCs w:val="24"/>
          <w:lang w:eastAsia="hr-HR"/>
        </w:rPr>
        <w:t>Obrazac G – Izjava o nepostojanju dvostrukog financiranja odnosno da podnositelj i bračni/izvanbračni drug (ukoliko je primjenjivo) nisu korisnici istovjetnih potpora od strane jedinica lokalne ili područne (regionalne) samouprave, javnih i državnih tijela i slično</w:t>
      </w:r>
    </w:p>
    <w:p w14:paraId="14E6AEC6" w14:textId="77777777" w:rsidR="00193C17" w:rsidRDefault="00193C17" w:rsidP="00193C17">
      <w:pPr>
        <w:pStyle w:val="Odlomakpopisa"/>
        <w:numPr>
          <w:ilvl w:val="0"/>
          <w:numId w:val="2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552D">
        <w:rPr>
          <w:rFonts w:ascii="Times New Roman" w:eastAsia="Times New Roman" w:hAnsi="Times New Roman"/>
          <w:sz w:val="24"/>
          <w:szCs w:val="24"/>
          <w:lang w:eastAsia="hr-HR"/>
        </w:rPr>
        <w:t>Obrazac H – Izjava podnositelja i bračnog/izvanbračnog druga (ukoliko je primjenjivo) o nepostojanju srodničke veze s najmodavcem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0CB99F9" w14:textId="77777777" w:rsidR="00193C17" w:rsidRPr="005779D2" w:rsidRDefault="00193C17" w:rsidP="00193C1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DEE090" w14:textId="77777777" w:rsidR="00193C17" w:rsidRPr="00D773F3" w:rsidRDefault="00193C17" w:rsidP="00193C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773F3">
        <w:rPr>
          <w:rFonts w:ascii="Times New Roman" w:eastAsia="Times New Roman" w:hAnsi="Times New Roman"/>
          <w:sz w:val="24"/>
          <w:szCs w:val="24"/>
          <w:lang w:eastAsia="hr-HR"/>
        </w:rPr>
        <w:t>Uz obvezne propisane obrasce, uz prijavu se dostavlja sljedeća dokumentacija:</w:t>
      </w:r>
    </w:p>
    <w:p w14:paraId="7A59DEEF" w14:textId="77777777" w:rsidR="00193C17" w:rsidRPr="00D773F3" w:rsidRDefault="00193C17" w:rsidP="00193C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CA62DE" w14:textId="77777777" w:rsidR="00193C17" w:rsidRPr="00D773F3" w:rsidRDefault="00193C17" w:rsidP="00193C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773F3">
        <w:rPr>
          <w:rFonts w:ascii="Times New Roman" w:eastAsia="Times New Roman" w:hAnsi="Times New Roman"/>
          <w:sz w:val="24"/>
          <w:szCs w:val="24"/>
          <w:lang w:eastAsia="hr-HR"/>
        </w:rPr>
        <w:t xml:space="preserve"> Izvornik: </w:t>
      </w:r>
    </w:p>
    <w:p w14:paraId="433FDC27" w14:textId="3CED4F99" w:rsidR="00193C17" w:rsidRPr="00A071B5" w:rsidRDefault="00193C17" w:rsidP="00193C17">
      <w:pPr>
        <w:pStyle w:val="Odlomakpopisa"/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71B5">
        <w:rPr>
          <w:rFonts w:ascii="Times New Roman" w:eastAsia="Times New Roman" w:hAnsi="Times New Roman"/>
          <w:sz w:val="24"/>
          <w:szCs w:val="24"/>
          <w:lang w:eastAsia="hr-HR"/>
        </w:rPr>
        <w:t xml:space="preserve">Uvjerenje o prebivalištu podnositelja i bračnog/izvanbračnog druga (s datumom izdavanja nakon objave </w:t>
      </w:r>
      <w:r w:rsidR="00B06474">
        <w:rPr>
          <w:rFonts w:ascii="Times New Roman" w:eastAsia="Times New Roman" w:hAnsi="Times New Roman"/>
          <w:sz w:val="24"/>
          <w:szCs w:val="24"/>
          <w:lang w:eastAsia="hr-HR"/>
        </w:rPr>
        <w:t>Javnog p</w:t>
      </w:r>
      <w:r w:rsidRPr="00A071B5">
        <w:rPr>
          <w:rFonts w:ascii="Times New Roman" w:eastAsia="Times New Roman" w:hAnsi="Times New Roman"/>
          <w:sz w:val="24"/>
          <w:szCs w:val="24"/>
          <w:lang w:eastAsia="hr-HR"/>
        </w:rPr>
        <w:t>oziva, ukoliko je primjenjivo)</w:t>
      </w:r>
    </w:p>
    <w:p w14:paraId="03EDA787" w14:textId="77777777" w:rsidR="00193C17" w:rsidRDefault="00193C17" w:rsidP="00193C17">
      <w:pPr>
        <w:pStyle w:val="Odlomakpopisa"/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71B5">
        <w:rPr>
          <w:rFonts w:ascii="Times New Roman" w:eastAsia="Times New Roman" w:hAnsi="Times New Roman"/>
          <w:sz w:val="24"/>
          <w:szCs w:val="24"/>
          <w:lang w:eastAsia="hr-HR"/>
        </w:rPr>
        <w:t>Izvadak iz matice vjenčanih (ne stariji od 3 mjeseca, ukoliko je primjenjivo)</w:t>
      </w:r>
    </w:p>
    <w:p w14:paraId="766F3560" w14:textId="77777777" w:rsidR="00DE0B98" w:rsidRPr="00A071B5" w:rsidRDefault="00DE0B98" w:rsidP="00DE0B98">
      <w:pPr>
        <w:pStyle w:val="Odlomakpopisa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F4093F9" w14:textId="77777777" w:rsidR="00193C17" w:rsidRPr="00A071B5" w:rsidRDefault="00193C17" w:rsidP="00193C17">
      <w:pPr>
        <w:pStyle w:val="Odlomakpopisa"/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71B5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Rodni listovi za djecu (ukoliko je primjenjivo)</w:t>
      </w:r>
    </w:p>
    <w:p w14:paraId="7B799E8E" w14:textId="44F8E441" w:rsidR="00193C17" w:rsidRPr="00A071B5" w:rsidRDefault="00193C17" w:rsidP="00193C17">
      <w:pPr>
        <w:pStyle w:val="Odlomakpopisa"/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71B5">
        <w:rPr>
          <w:rFonts w:ascii="Times New Roman" w:eastAsia="Times New Roman" w:hAnsi="Times New Roman"/>
          <w:sz w:val="24"/>
          <w:szCs w:val="24"/>
          <w:lang w:eastAsia="hr-HR"/>
        </w:rPr>
        <w:t xml:space="preserve">Dokaz o radnom iskustvu, odnosno elektronički zapis ili potvrdu o podacima evidentiranim u matičnoj evidenciji Hrvatskog zavoda za mirovinsko osiguranje iz kojih je razvidan poslodavac, trajanje staža osiguranja, stvarna i potrebna stručna sprema (neće se priznati dostava Potvrde o stažu i plaći, s obzirom da ista ne sadrži potrebe podatke) </w:t>
      </w:r>
      <w:r w:rsidR="00665BC6"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A071B5">
        <w:rPr>
          <w:rFonts w:ascii="Times New Roman" w:eastAsia="Times New Roman" w:hAnsi="Times New Roman"/>
          <w:sz w:val="24"/>
          <w:szCs w:val="24"/>
          <w:lang w:eastAsia="hr-HR"/>
        </w:rPr>
        <w:t>za podnositelja i bračnog/izvanbračnog druga (ukoliko je primjenjivo)</w:t>
      </w:r>
    </w:p>
    <w:p w14:paraId="155EFA85" w14:textId="77777777" w:rsidR="00513CE8" w:rsidRPr="00A071B5" w:rsidRDefault="00513CE8" w:rsidP="00513CE8">
      <w:pPr>
        <w:pStyle w:val="Odlomakpopisa"/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71B5">
        <w:rPr>
          <w:rFonts w:ascii="Times New Roman" w:eastAsia="Times New Roman" w:hAnsi="Times New Roman"/>
          <w:sz w:val="24"/>
          <w:szCs w:val="24"/>
          <w:lang w:eastAsia="hr-HR"/>
        </w:rPr>
        <w:t>Obračunske liste plaće podnositelja i bračnog/izvanbračnog druga (ukoliko je primjenjivo)</w:t>
      </w:r>
      <w:r w:rsidRPr="000A643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 posljednjih 6 mjeseci</w:t>
      </w:r>
      <w:r w:rsidRPr="00B34685">
        <w:rPr>
          <w:rFonts w:ascii="Times New Roman" w:eastAsia="Times New Roman" w:hAnsi="Times New Roman"/>
          <w:sz w:val="24"/>
          <w:szCs w:val="24"/>
          <w:lang w:eastAsia="hr-HR"/>
        </w:rPr>
        <w:t xml:space="preserve"> prije podnošenja prijave</w:t>
      </w:r>
    </w:p>
    <w:p w14:paraId="2AEFF445" w14:textId="77777777" w:rsidR="00193C17" w:rsidRPr="00A071B5" w:rsidRDefault="00193C17" w:rsidP="00193C17">
      <w:pPr>
        <w:pStyle w:val="Odlomakpopisa"/>
        <w:numPr>
          <w:ilvl w:val="0"/>
          <w:numId w:val="2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71B5">
        <w:rPr>
          <w:rFonts w:ascii="Times New Roman" w:eastAsia="Times New Roman" w:hAnsi="Times New Roman"/>
          <w:sz w:val="24"/>
          <w:szCs w:val="24"/>
          <w:lang w:eastAsia="hr-HR"/>
        </w:rPr>
        <w:t>Potvrda Ministarstva financija odnosno Porezne uprave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071B5">
        <w:rPr>
          <w:rFonts w:ascii="Times New Roman" w:eastAsia="Times New Roman" w:hAnsi="Times New Roman"/>
          <w:sz w:val="24"/>
          <w:szCs w:val="24"/>
          <w:lang w:eastAsia="hr-HR"/>
        </w:rPr>
        <w:t>o prijavi Ugovora o najmu navedenom tijelu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27AC5D8" w14:textId="77777777" w:rsidR="00193C17" w:rsidRPr="00D773F3" w:rsidRDefault="00193C17" w:rsidP="00193C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773F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B04D3F2" w14:textId="77777777" w:rsidR="00193C17" w:rsidRPr="00D773F3" w:rsidRDefault="00193C17" w:rsidP="00193C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773F3">
        <w:rPr>
          <w:rFonts w:ascii="Times New Roman" w:eastAsia="Times New Roman" w:hAnsi="Times New Roman"/>
          <w:sz w:val="24"/>
          <w:szCs w:val="24"/>
          <w:lang w:eastAsia="hr-HR"/>
        </w:rPr>
        <w:t>Preslike:</w:t>
      </w:r>
    </w:p>
    <w:p w14:paraId="1343DB03" w14:textId="77777777" w:rsidR="00193C17" w:rsidRPr="00850294" w:rsidRDefault="00193C17" w:rsidP="00193C17">
      <w:pPr>
        <w:pStyle w:val="Odlomakpopisa"/>
        <w:numPr>
          <w:ilvl w:val="0"/>
          <w:numId w:val="2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50294">
        <w:rPr>
          <w:rFonts w:ascii="Times New Roman" w:eastAsia="Times New Roman" w:hAnsi="Times New Roman"/>
          <w:sz w:val="24"/>
          <w:szCs w:val="24"/>
          <w:lang w:eastAsia="hr-HR"/>
        </w:rPr>
        <w:t>Obostrana preslika osobne iskaznice podnositelja i bračnog/izvanbračnog druga (ukoliko je primjenjivo)</w:t>
      </w:r>
    </w:p>
    <w:p w14:paraId="2D35AB60" w14:textId="53FAE4E1" w:rsidR="00193C17" w:rsidRDefault="00193C17" w:rsidP="00193C17">
      <w:pPr>
        <w:pStyle w:val="Odlomakpopisa"/>
        <w:numPr>
          <w:ilvl w:val="0"/>
          <w:numId w:val="2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50294">
        <w:rPr>
          <w:rFonts w:ascii="Times New Roman" w:eastAsia="Times New Roman" w:hAnsi="Times New Roman"/>
          <w:sz w:val="24"/>
          <w:szCs w:val="24"/>
          <w:lang w:eastAsia="hr-HR"/>
        </w:rPr>
        <w:t>Preslika Ugovora o najmu sa slobodno ugovorenom najamninom ovjerenog kod javnog bilježnika</w:t>
      </w:r>
    </w:p>
    <w:p w14:paraId="52074659" w14:textId="625825C9" w:rsidR="00193C17" w:rsidRPr="00124A1B" w:rsidRDefault="00124A1B" w:rsidP="001D7158">
      <w:pPr>
        <w:pStyle w:val="Odlomakpopisa"/>
        <w:numPr>
          <w:ilvl w:val="0"/>
          <w:numId w:val="2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24A1B">
        <w:rPr>
          <w:rFonts w:ascii="Times New Roman" w:hAnsi="Times New Roman"/>
          <w:sz w:val="24"/>
          <w:szCs w:val="24"/>
        </w:rPr>
        <w:t xml:space="preserve">Za osobe koje koriste porodiljni dopust preslika rješenja o korištenju </w:t>
      </w:r>
      <w:proofErr w:type="spellStart"/>
      <w:r w:rsidRPr="00124A1B">
        <w:rPr>
          <w:rFonts w:ascii="Times New Roman" w:hAnsi="Times New Roman"/>
          <w:sz w:val="24"/>
          <w:szCs w:val="24"/>
        </w:rPr>
        <w:t>rodiljnog</w:t>
      </w:r>
      <w:proofErr w:type="spellEnd"/>
      <w:r w:rsidRPr="00124A1B">
        <w:rPr>
          <w:rFonts w:ascii="Times New Roman" w:hAnsi="Times New Roman"/>
          <w:sz w:val="24"/>
          <w:szCs w:val="24"/>
        </w:rPr>
        <w:t xml:space="preserve"> dopusta i potvrda od poslo</w:t>
      </w:r>
      <w:r>
        <w:rPr>
          <w:rFonts w:ascii="Times New Roman" w:hAnsi="Times New Roman"/>
          <w:sz w:val="24"/>
          <w:szCs w:val="24"/>
        </w:rPr>
        <w:t>dav</w:t>
      </w:r>
      <w:r w:rsidRPr="00124A1B">
        <w:rPr>
          <w:rFonts w:ascii="Times New Roman" w:hAnsi="Times New Roman"/>
          <w:sz w:val="24"/>
          <w:szCs w:val="24"/>
        </w:rPr>
        <w:t>ca u visini zadnje tri plaće prije korištenja porodiljnog dopusta ili ovjerene zadnje tri platne liste prije porodiljnog dopusta.</w:t>
      </w:r>
    </w:p>
    <w:p w14:paraId="58935EB7" w14:textId="77777777" w:rsidR="00193C17" w:rsidRDefault="00193C17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09CE4" w14:textId="77777777" w:rsidR="00193C17" w:rsidRDefault="00193C17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940C2" w14:textId="77777777" w:rsidR="00193C17" w:rsidRDefault="00193C17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8E4E3" w14:textId="77777777" w:rsidR="00193C17" w:rsidRDefault="00193C17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AAAAA" w14:textId="77777777" w:rsidR="00193C17" w:rsidRDefault="00193C17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17F4A" w14:textId="77777777" w:rsidR="00193C17" w:rsidRPr="005124D1" w:rsidRDefault="00193C17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3C17" w:rsidRPr="005124D1" w:rsidSect="00C112F0">
      <w:headerReference w:type="default" r:id="rId7"/>
      <w:footerReference w:type="default" r:id="rId8"/>
      <w:pgSz w:w="12240" w:h="15840"/>
      <w:pgMar w:top="1080" w:right="1417" w:bottom="1417" w:left="141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5E3C" w14:textId="77777777" w:rsidR="00150D68" w:rsidRDefault="00150D68" w:rsidP="007D5EE0">
      <w:pPr>
        <w:spacing w:after="0" w:line="240" w:lineRule="auto"/>
      </w:pPr>
      <w:r>
        <w:separator/>
      </w:r>
    </w:p>
  </w:endnote>
  <w:endnote w:type="continuationSeparator" w:id="0">
    <w:p w14:paraId="28113989" w14:textId="77777777" w:rsidR="00150D68" w:rsidRDefault="00150D68" w:rsidP="007D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0117" w14:textId="578816F2" w:rsidR="00E1104C" w:rsidRDefault="00E1104C" w:rsidP="00E1104C">
    <w:pPr>
      <w:pStyle w:val="Podnoje"/>
      <w:jc w:val="center"/>
    </w:pPr>
    <w:r>
      <w:rPr>
        <w:noProof/>
      </w:rPr>
      <w:drawing>
        <wp:inline distT="0" distB="0" distL="0" distR="0" wp14:anchorId="33E71CCB" wp14:editId="2A07EB85">
          <wp:extent cx="2121535" cy="560705"/>
          <wp:effectExtent l="0" t="0" r="0" b="0"/>
          <wp:docPr id="548323824" name="Picture 548323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D667B9" w14:textId="47055B96" w:rsidR="00E1104C" w:rsidRDefault="00E1104C" w:rsidP="00E1104C">
    <w:pPr>
      <w:pStyle w:val="Podnoje"/>
      <w:jc w:val="center"/>
    </w:pPr>
    <w:r>
      <w:rPr>
        <w:rFonts w:ascii="Times New Roman" w:hAnsi="Times New Roman"/>
        <w:color w:val="002060"/>
      </w:rPr>
      <w:t>P</w:t>
    </w:r>
    <w:r w:rsidRPr="00E673CB">
      <w:rPr>
        <w:rFonts w:ascii="Times New Roman" w:hAnsi="Times New Roman"/>
        <w:color w:val="002060"/>
      </w:rPr>
      <w:t>otpora osigurana od strane Središnjeg državnog ureda za demografiju i mlade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FB65" w14:textId="77777777" w:rsidR="00150D68" w:rsidRDefault="00150D68" w:rsidP="007D5EE0">
      <w:pPr>
        <w:spacing w:after="0" w:line="240" w:lineRule="auto"/>
      </w:pPr>
      <w:r>
        <w:separator/>
      </w:r>
    </w:p>
  </w:footnote>
  <w:footnote w:type="continuationSeparator" w:id="0">
    <w:p w14:paraId="760FDF78" w14:textId="77777777" w:rsidR="00150D68" w:rsidRDefault="00150D68" w:rsidP="007D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ECE5" w14:textId="7FD43029" w:rsidR="00AE2592" w:rsidRDefault="00AE2592" w:rsidP="00AE2592">
    <w:pPr>
      <w:pStyle w:val="Podnoje"/>
      <w:jc w:val="center"/>
    </w:pPr>
    <w:r>
      <w:rPr>
        <w:rFonts w:ascii="Times New Roman" w:hAnsi="Times New Roman"/>
        <w:color w:val="002060"/>
      </w:rPr>
      <w:t>Javni poziv za sufinanciranje troškova stanovanja mladih obitelji i mladih u 2023. godini</w:t>
    </w:r>
  </w:p>
  <w:p w14:paraId="1C62CAA7" w14:textId="525B33AF" w:rsidR="007D5EE0" w:rsidRPr="00B377C4" w:rsidRDefault="006D70AC" w:rsidP="00B377C4">
    <w:pPr>
      <w:pStyle w:val="Zaglavlje"/>
      <w:jc w:val="center"/>
      <w:rPr>
        <w:noProof/>
      </w:rPr>
    </w:pPr>
    <w:r>
      <w:rPr>
        <w:noProof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A100F"/>
    <w:multiLevelType w:val="hybridMultilevel"/>
    <w:tmpl w:val="608A2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03B1"/>
    <w:multiLevelType w:val="hybridMultilevel"/>
    <w:tmpl w:val="F098863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63A"/>
    <w:multiLevelType w:val="hybridMultilevel"/>
    <w:tmpl w:val="0C322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2655"/>
    <w:multiLevelType w:val="multilevel"/>
    <w:tmpl w:val="7F3EE726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B25658"/>
    <w:multiLevelType w:val="hybridMultilevel"/>
    <w:tmpl w:val="87EABB4E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E73"/>
    <w:multiLevelType w:val="multilevel"/>
    <w:tmpl w:val="B93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2DC"/>
    <w:multiLevelType w:val="multilevel"/>
    <w:tmpl w:val="AA62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F5374"/>
    <w:multiLevelType w:val="multilevel"/>
    <w:tmpl w:val="90B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33E8C"/>
    <w:multiLevelType w:val="hybridMultilevel"/>
    <w:tmpl w:val="874E3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151"/>
    <w:multiLevelType w:val="hybridMultilevel"/>
    <w:tmpl w:val="24E84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64E7A"/>
    <w:multiLevelType w:val="hybridMultilevel"/>
    <w:tmpl w:val="CB7E1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5D74"/>
    <w:multiLevelType w:val="multilevel"/>
    <w:tmpl w:val="F21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B24FB"/>
    <w:multiLevelType w:val="multilevel"/>
    <w:tmpl w:val="E9AE6F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015F1"/>
    <w:multiLevelType w:val="hybridMultilevel"/>
    <w:tmpl w:val="48B6D67E"/>
    <w:lvl w:ilvl="0" w:tplc="1DEE8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907AE"/>
    <w:multiLevelType w:val="multilevel"/>
    <w:tmpl w:val="A63A93A8"/>
    <w:lvl w:ilvl="0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B421901"/>
    <w:multiLevelType w:val="multilevel"/>
    <w:tmpl w:val="E6E2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7921BC"/>
    <w:multiLevelType w:val="multilevel"/>
    <w:tmpl w:val="CD9EB3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62D8D"/>
    <w:multiLevelType w:val="hybridMultilevel"/>
    <w:tmpl w:val="6BFCFDB4"/>
    <w:lvl w:ilvl="0" w:tplc="AC3E7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128F7"/>
    <w:multiLevelType w:val="hybridMultilevel"/>
    <w:tmpl w:val="AE48A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13F04"/>
    <w:multiLevelType w:val="multilevel"/>
    <w:tmpl w:val="6A8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94C"/>
    <w:multiLevelType w:val="hybridMultilevel"/>
    <w:tmpl w:val="737CF2B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849CF"/>
    <w:multiLevelType w:val="hybridMultilevel"/>
    <w:tmpl w:val="AA6A4D4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AE713A"/>
    <w:multiLevelType w:val="hybridMultilevel"/>
    <w:tmpl w:val="FBAA4A4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443FD"/>
    <w:multiLevelType w:val="multilevel"/>
    <w:tmpl w:val="FB3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12629"/>
    <w:multiLevelType w:val="multilevel"/>
    <w:tmpl w:val="345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EE6E2E"/>
    <w:multiLevelType w:val="hybridMultilevel"/>
    <w:tmpl w:val="44DE6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F5A8C"/>
    <w:multiLevelType w:val="hybridMultilevel"/>
    <w:tmpl w:val="11648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C15AB"/>
    <w:multiLevelType w:val="multilevel"/>
    <w:tmpl w:val="EC0E87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F27DF7"/>
    <w:multiLevelType w:val="hybridMultilevel"/>
    <w:tmpl w:val="90DEF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86B99"/>
    <w:multiLevelType w:val="multilevel"/>
    <w:tmpl w:val="48C056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F77C0E"/>
    <w:multiLevelType w:val="hybridMultilevel"/>
    <w:tmpl w:val="DAC445E2"/>
    <w:lvl w:ilvl="0" w:tplc="12C6A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75D59"/>
    <w:multiLevelType w:val="hybridMultilevel"/>
    <w:tmpl w:val="7F58F2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13530"/>
    <w:multiLevelType w:val="multilevel"/>
    <w:tmpl w:val="58B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032322">
    <w:abstractNumId w:val="30"/>
  </w:num>
  <w:num w:numId="2" w16cid:durableId="2083216456">
    <w:abstractNumId w:val="12"/>
  </w:num>
  <w:num w:numId="3" w16cid:durableId="20086018">
    <w:abstractNumId w:val="24"/>
  </w:num>
  <w:num w:numId="4" w16cid:durableId="2130467434">
    <w:abstractNumId w:val="6"/>
  </w:num>
  <w:num w:numId="5" w16cid:durableId="1401781853">
    <w:abstractNumId w:val="28"/>
  </w:num>
  <w:num w:numId="6" w16cid:durableId="60252999">
    <w:abstractNumId w:val="17"/>
  </w:num>
  <w:num w:numId="7" w16cid:durableId="1559324183">
    <w:abstractNumId w:val="13"/>
  </w:num>
  <w:num w:numId="8" w16cid:durableId="1299146818">
    <w:abstractNumId w:val="25"/>
  </w:num>
  <w:num w:numId="9" w16cid:durableId="2106413897">
    <w:abstractNumId w:val="16"/>
  </w:num>
  <w:num w:numId="10" w16cid:durableId="1315059754">
    <w:abstractNumId w:val="20"/>
  </w:num>
  <w:num w:numId="11" w16cid:durableId="1507598550">
    <w:abstractNumId w:val="7"/>
  </w:num>
  <w:num w:numId="12" w16cid:durableId="1680615549">
    <w:abstractNumId w:val="33"/>
  </w:num>
  <w:num w:numId="13" w16cid:durableId="2083984391">
    <w:abstractNumId w:val="8"/>
  </w:num>
  <w:num w:numId="14" w16cid:durableId="31853755">
    <w:abstractNumId w:val="14"/>
  </w:num>
  <w:num w:numId="15" w16cid:durableId="1880170242">
    <w:abstractNumId w:val="18"/>
  </w:num>
  <w:num w:numId="16" w16cid:durableId="1627076883">
    <w:abstractNumId w:val="26"/>
  </w:num>
  <w:num w:numId="17" w16cid:durableId="1187325014">
    <w:abstractNumId w:val="11"/>
  </w:num>
  <w:num w:numId="18" w16cid:durableId="1816530314">
    <w:abstractNumId w:val="3"/>
  </w:num>
  <w:num w:numId="19" w16cid:durableId="2056150020">
    <w:abstractNumId w:val="27"/>
  </w:num>
  <w:num w:numId="20" w16cid:durableId="712847322">
    <w:abstractNumId w:val="1"/>
  </w:num>
  <w:num w:numId="21" w16cid:durableId="120805952">
    <w:abstractNumId w:val="2"/>
  </w:num>
  <w:num w:numId="22" w16cid:durableId="1927035539">
    <w:abstractNumId w:val="21"/>
  </w:num>
  <w:num w:numId="23" w16cid:durableId="1131241102">
    <w:abstractNumId w:val="9"/>
  </w:num>
  <w:num w:numId="24" w16cid:durableId="524641243">
    <w:abstractNumId w:val="5"/>
  </w:num>
  <w:num w:numId="25" w16cid:durableId="1369837413">
    <w:abstractNumId w:val="23"/>
  </w:num>
  <w:num w:numId="26" w16cid:durableId="1091318148">
    <w:abstractNumId w:val="19"/>
  </w:num>
  <w:num w:numId="27" w16cid:durableId="482429025">
    <w:abstractNumId w:val="29"/>
  </w:num>
  <w:num w:numId="28" w16cid:durableId="1636329251">
    <w:abstractNumId w:val="4"/>
  </w:num>
  <w:num w:numId="29" w16cid:durableId="2115325542">
    <w:abstractNumId w:val="15"/>
  </w:num>
  <w:num w:numId="30" w16cid:durableId="132338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8020539">
    <w:abstractNumId w:val="32"/>
  </w:num>
  <w:num w:numId="32" w16cid:durableId="100954888">
    <w:abstractNumId w:val="10"/>
  </w:num>
  <w:num w:numId="33" w16cid:durableId="1315572688">
    <w:abstractNumId w:val="31"/>
  </w:num>
  <w:num w:numId="34" w16cid:durableId="15972062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B"/>
    <w:rsid w:val="000101FA"/>
    <w:rsid w:val="000261F2"/>
    <w:rsid w:val="000279B6"/>
    <w:rsid w:val="0003001B"/>
    <w:rsid w:val="00036B49"/>
    <w:rsid w:val="0003798A"/>
    <w:rsid w:val="000423A1"/>
    <w:rsid w:val="00050CDA"/>
    <w:rsid w:val="00056036"/>
    <w:rsid w:val="00056321"/>
    <w:rsid w:val="00061B35"/>
    <w:rsid w:val="0009678B"/>
    <w:rsid w:val="000B24B8"/>
    <w:rsid w:val="000B7317"/>
    <w:rsid w:val="00104733"/>
    <w:rsid w:val="00106755"/>
    <w:rsid w:val="001110AA"/>
    <w:rsid w:val="00121086"/>
    <w:rsid w:val="00124A1B"/>
    <w:rsid w:val="00124F21"/>
    <w:rsid w:val="0012552D"/>
    <w:rsid w:val="00131453"/>
    <w:rsid w:val="00145C01"/>
    <w:rsid w:val="00150D68"/>
    <w:rsid w:val="00177C13"/>
    <w:rsid w:val="00193C17"/>
    <w:rsid w:val="001B10CF"/>
    <w:rsid w:val="001D0848"/>
    <w:rsid w:val="001D7158"/>
    <w:rsid w:val="001E11B8"/>
    <w:rsid w:val="001E1393"/>
    <w:rsid w:val="001E3192"/>
    <w:rsid w:val="00203C1D"/>
    <w:rsid w:val="00210507"/>
    <w:rsid w:val="00221937"/>
    <w:rsid w:val="00234C88"/>
    <w:rsid w:val="00242495"/>
    <w:rsid w:val="00280752"/>
    <w:rsid w:val="00297710"/>
    <w:rsid w:val="002A31D3"/>
    <w:rsid w:val="002F5ED5"/>
    <w:rsid w:val="00300239"/>
    <w:rsid w:val="00305557"/>
    <w:rsid w:val="003108A9"/>
    <w:rsid w:val="00323525"/>
    <w:rsid w:val="00342739"/>
    <w:rsid w:val="0035510B"/>
    <w:rsid w:val="00360C25"/>
    <w:rsid w:val="0037238A"/>
    <w:rsid w:val="00375D43"/>
    <w:rsid w:val="00391B77"/>
    <w:rsid w:val="0039485A"/>
    <w:rsid w:val="00395E76"/>
    <w:rsid w:val="003A07E4"/>
    <w:rsid w:val="003A24DF"/>
    <w:rsid w:val="003A605F"/>
    <w:rsid w:val="003B7E6D"/>
    <w:rsid w:val="003C3B21"/>
    <w:rsid w:val="003D0C6F"/>
    <w:rsid w:val="003E2169"/>
    <w:rsid w:val="004112DB"/>
    <w:rsid w:val="00423F5D"/>
    <w:rsid w:val="00425883"/>
    <w:rsid w:val="00457240"/>
    <w:rsid w:val="004664F0"/>
    <w:rsid w:val="00470886"/>
    <w:rsid w:val="004732B6"/>
    <w:rsid w:val="004D0C3A"/>
    <w:rsid w:val="004D4B52"/>
    <w:rsid w:val="004E751B"/>
    <w:rsid w:val="00506ECA"/>
    <w:rsid w:val="005124D1"/>
    <w:rsid w:val="00513CE8"/>
    <w:rsid w:val="005160BE"/>
    <w:rsid w:val="0052221F"/>
    <w:rsid w:val="00523624"/>
    <w:rsid w:val="00551E18"/>
    <w:rsid w:val="00576BBD"/>
    <w:rsid w:val="005858BB"/>
    <w:rsid w:val="00593678"/>
    <w:rsid w:val="005A4BF4"/>
    <w:rsid w:val="005A6CB3"/>
    <w:rsid w:val="005B0990"/>
    <w:rsid w:val="005C40B6"/>
    <w:rsid w:val="005D4D7D"/>
    <w:rsid w:val="005D6634"/>
    <w:rsid w:val="005F3FE5"/>
    <w:rsid w:val="00617D74"/>
    <w:rsid w:val="0062437B"/>
    <w:rsid w:val="00665BC6"/>
    <w:rsid w:val="0066646D"/>
    <w:rsid w:val="00667444"/>
    <w:rsid w:val="00675AA6"/>
    <w:rsid w:val="006B5FD4"/>
    <w:rsid w:val="006D2DF7"/>
    <w:rsid w:val="006D70AC"/>
    <w:rsid w:val="006E2388"/>
    <w:rsid w:val="006E3DF4"/>
    <w:rsid w:val="006F5E05"/>
    <w:rsid w:val="006F60B0"/>
    <w:rsid w:val="00706096"/>
    <w:rsid w:val="0070639B"/>
    <w:rsid w:val="00751F04"/>
    <w:rsid w:val="00783D60"/>
    <w:rsid w:val="007866EB"/>
    <w:rsid w:val="007A409F"/>
    <w:rsid w:val="007A5B39"/>
    <w:rsid w:val="007B6FCF"/>
    <w:rsid w:val="007D5EE0"/>
    <w:rsid w:val="007E2C7B"/>
    <w:rsid w:val="007E2F8A"/>
    <w:rsid w:val="007F4576"/>
    <w:rsid w:val="00810DEE"/>
    <w:rsid w:val="008170B2"/>
    <w:rsid w:val="00827299"/>
    <w:rsid w:val="008355E9"/>
    <w:rsid w:val="00850294"/>
    <w:rsid w:val="008542EB"/>
    <w:rsid w:val="008610B8"/>
    <w:rsid w:val="008941A1"/>
    <w:rsid w:val="008A0160"/>
    <w:rsid w:val="008C4BCB"/>
    <w:rsid w:val="008D1869"/>
    <w:rsid w:val="008D5FAE"/>
    <w:rsid w:val="008E4B02"/>
    <w:rsid w:val="008F50D0"/>
    <w:rsid w:val="00905A91"/>
    <w:rsid w:val="009265A3"/>
    <w:rsid w:val="00931803"/>
    <w:rsid w:val="00936107"/>
    <w:rsid w:val="00943418"/>
    <w:rsid w:val="00947BDA"/>
    <w:rsid w:val="0095590C"/>
    <w:rsid w:val="00977BE3"/>
    <w:rsid w:val="00980CFB"/>
    <w:rsid w:val="00984768"/>
    <w:rsid w:val="009915FC"/>
    <w:rsid w:val="009A6110"/>
    <w:rsid w:val="009B1977"/>
    <w:rsid w:val="009C7128"/>
    <w:rsid w:val="00A071B5"/>
    <w:rsid w:val="00A14643"/>
    <w:rsid w:val="00A35EFF"/>
    <w:rsid w:val="00A370EA"/>
    <w:rsid w:val="00A5512C"/>
    <w:rsid w:val="00A80DFE"/>
    <w:rsid w:val="00A810DB"/>
    <w:rsid w:val="00AC7740"/>
    <w:rsid w:val="00AD56C4"/>
    <w:rsid w:val="00AE2592"/>
    <w:rsid w:val="00B000D2"/>
    <w:rsid w:val="00B0178B"/>
    <w:rsid w:val="00B038FC"/>
    <w:rsid w:val="00B06474"/>
    <w:rsid w:val="00B17BED"/>
    <w:rsid w:val="00B206FE"/>
    <w:rsid w:val="00B27581"/>
    <w:rsid w:val="00B32EF4"/>
    <w:rsid w:val="00B34685"/>
    <w:rsid w:val="00B35DD0"/>
    <w:rsid w:val="00B377C4"/>
    <w:rsid w:val="00B64225"/>
    <w:rsid w:val="00B814F5"/>
    <w:rsid w:val="00B93408"/>
    <w:rsid w:val="00BA023B"/>
    <w:rsid w:val="00BB7B9D"/>
    <w:rsid w:val="00BC2FB1"/>
    <w:rsid w:val="00BE757E"/>
    <w:rsid w:val="00BF0074"/>
    <w:rsid w:val="00C073C8"/>
    <w:rsid w:val="00C1080D"/>
    <w:rsid w:val="00C112F0"/>
    <w:rsid w:val="00C171E6"/>
    <w:rsid w:val="00C5464E"/>
    <w:rsid w:val="00C60408"/>
    <w:rsid w:val="00C647A6"/>
    <w:rsid w:val="00C8612F"/>
    <w:rsid w:val="00C862C8"/>
    <w:rsid w:val="00C86746"/>
    <w:rsid w:val="00C91DA9"/>
    <w:rsid w:val="00C9606F"/>
    <w:rsid w:val="00CA34D5"/>
    <w:rsid w:val="00CA36F0"/>
    <w:rsid w:val="00CA518C"/>
    <w:rsid w:val="00CC000F"/>
    <w:rsid w:val="00CC204C"/>
    <w:rsid w:val="00CC70BA"/>
    <w:rsid w:val="00D075EB"/>
    <w:rsid w:val="00D10BD6"/>
    <w:rsid w:val="00D16278"/>
    <w:rsid w:val="00D25C11"/>
    <w:rsid w:val="00D71F8A"/>
    <w:rsid w:val="00D773F3"/>
    <w:rsid w:val="00D84217"/>
    <w:rsid w:val="00D94927"/>
    <w:rsid w:val="00DA4090"/>
    <w:rsid w:val="00DA67A4"/>
    <w:rsid w:val="00DC40B0"/>
    <w:rsid w:val="00DC56FC"/>
    <w:rsid w:val="00DE0B98"/>
    <w:rsid w:val="00DE7A0B"/>
    <w:rsid w:val="00E10717"/>
    <w:rsid w:val="00E1104C"/>
    <w:rsid w:val="00E37571"/>
    <w:rsid w:val="00E41AC5"/>
    <w:rsid w:val="00ED61E4"/>
    <w:rsid w:val="00EF0475"/>
    <w:rsid w:val="00F05571"/>
    <w:rsid w:val="00F26CC1"/>
    <w:rsid w:val="00F311B3"/>
    <w:rsid w:val="00F42AE3"/>
    <w:rsid w:val="00F71A2C"/>
    <w:rsid w:val="00F8186E"/>
    <w:rsid w:val="00F82CC9"/>
    <w:rsid w:val="00F85F7C"/>
    <w:rsid w:val="00F92095"/>
    <w:rsid w:val="00FC3AE1"/>
    <w:rsid w:val="00FE1677"/>
    <w:rsid w:val="00FE51C6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3391D"/>
  <w15:chartTrackingRefBased/>
  <w15:docId w15:val="{06734049-2DBB-448E-983F-553A28F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A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F3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124D1"/>
    <w:pPr>
      <w:keepNext/>
      <w:keepLines/>
      <w:suppressAutoHyphens w:val="0"/>
      <w:autoSpaceDN/>
      <w:spacing w:before="40" w:after="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11B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F31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11B3"/>
    <w:rPr>
      <w:b/>
      <w:bCs/>
    </w:rPr>
  </w:style>
  <w:style w:type="character" w:styleId="Hiperveza">
    <w:name w:val="Hyperlink"/>
    <w:basedOn w:val="Zadanifontodlomka"/>
    <w:uiPriority w:val="99"/>
    <w:unhideWhenUsed/>
    <w:rsid w:val="00F311B3"/>
    <w:rPr>
      <w:color w:val="0000FF"/>
      <w:u w:val="single"/>
    </w:rPr>
  </w:style>
  <w:style w:type="table" w:styleId="Reetkatablice">
    <w:name w:val="Table Grid"/>
    <w:basedOn w:val="Obinatablica"/>
    <w:uiPriority w:val="39"/>
    <w:rsid w:val="00CC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03001B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1"/>
      <w:szCs w:val="21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001B"/>
    <w:rPr>
      <w:rFonts w:ascii="Times New Roman" w:eastAsia="Times New Roman" w:hAnsi="Times New Roman" w:cs="Times New Roman"/>
      <w:kern w:val="0"/>
      <w:sz w:val="21"/>
      <w:szCs w:val="21"/>
      <w:lang w:val="bs"/>
      <w14:ligatures w14:val="none"/>
    </w:rPr>
  </w:style>
  <w:style w:type="paragraph" w:styleId="Odlomakpopisa">
    <w:name w:val="List Paragraph"/>
    <w:basedOn w:val="Normal"/>
    <w:uiPriority w:val="34"/>
    <w:qFormat/>
    <w:rsid w:val="006B5F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C40B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EE0"/>
  </w:style>
  <w:style w:type="paragraph" w:styleId="Podnoje">
    <w:name w:val="footer"/>
    <w:basedOn w:val="Normal"/>
    <w:link w:val="Podno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EE0"/>
  </w:style>
  <w:style w:type="character" w:customStyle="1" w:styleId="Zadanifontodlomka1">
    <w:name w:val="Zadani font odlomka1"/>
    <w:rsid w:val="003108A9"/>
  </w:style>
  <w:style w:type="character" w:customStyle="1" w:styleId="Naslov2Char">
    <w:name w:val="Naslov 2 Char"/>
    <w:basedOn w:val="Zadanifontodlomka"/>
    <w:link w:val="Naslov2"/>
    <w:uiPriority w:val="9"/>
    <w:rsid w:val="005124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omisalj racunalo31</dc:creator>
  <cp:keywords/>
  <dc:description/>
  <cp:lastModifiedBy>RUG-10</cp:lastModifiedBy>
  <cp:revision>2</cp:revision>
  <cp:lastPrinted>2023-08-30T07:59:00Z</cp:lastPrinted>
  <dcterms:created xsi:type="dcterms:W3CDTF">2023-10-03T08:53:00Z</dcterms:created>
  <dcterms:modified xsi:type="dcterms:W3CDTF">2023-10-03T08:53:00Z</dcterms:modified>
</cp:coreProperties>
</file>