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0D05" w14:textId="7BED024B" w:rsidR="00FC3AE1" w:rsidRDefault="0070639B" w:rsidP="009A611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DA67A4">
        <w:rPr>
          <w:rFonts w:ascii="Times New Roman" w:hAnsi="Times New Roman"/>
          <w:b/>
          <w:bCs/>
          <w:iCs/>
          <w:sz w:val="24"/>
          <w:szCs w:val="24"/>
        </w:rPr>
        <w:t>Obrazac</w:t>
      </w:r>
      <w:r w:rsidR="00FC3AE1">
        <w:rPr>
          <w:rFonts w:ascii="Times New Roman" w:hAnsi="Times New Roman"/>
          <w:b/>
          <w:bCs/>
          <w:iCs/>
          <w:sz w:val="24"/>
          <w:szCs w:val="24"/>
        </w:rPr>
        <w:t xml:space="preserve"> A</w:t>
      </w:r>
    </w:p>
    <w:p w14:paraId="55C6D3F5" w14:textId="77777777" w:rsidR="00E1104C" w:rsidRDefault="00E1104C" w:rsidP="0062437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9931A4" w14:textId="3F240696" w:rsidR="005124D1" w:rsidRPr="00C91DA9" w:rsidRDefault="00FC3AE1" w:rsidP="0062437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ZAHTJEV ZA DODJELU </w:t>
      </w:r>
      <w:r w:rsidR="00D075EB">
        <w:rPr>
          <w:rFonts w:ascii="Times New Roman" w:hAnsi="Times New Roman"/>
          <w:b/>
          <w:bCs/>
          <w:sz w:val="28"/>
          <w:szCs w:val="28"/>
        </w:rPr>
        <w:t xml:space="preserve">FINANCIJSKE </w:t>
      </w:r>
      <w:r>
        <w:rPr>
          <w:rFonts w:ascii="Times New Roman" w:hAnsi="Times New Roman"/>
          <w:b/>
          <w:bCs/>
          <w:sz w:val="28"/>
          <w:szCs w:val="28"/>
        </w:rPr>
        <w:t>POTPORE</w:t>
      </w:r>
    </w:p>
    <w:p w14:paraId="17122703" w14:textId="77777777" w:rsidR="005124D1" w:rsidRDefault="005124D1" w:rsidP="00624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1DA9">
        <w:rPr>
          <w:rFonts w:ascii="Times New Roman" w:hAnsi="Times New Roman"/>
          <w:b/>
          <w:bCs/>
          <w:sz w:val="24"/>
          <w:szCs w:val="24"/>
        </w:rPr>
        <w:t>za sufinanciranje troškova stanovanja mladim obiteljima i mladima u 2023. godini</w:t>
      </w:r>
    </w:p>
    <w:p w14:paraId="66D58B7A" w14:textId="77777777" w:rsidR="0062437B" w:rsidRPr="00C91DA9" w:rsidRDefault="0062437B" w:rsidP="00624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24D1" w:rsidRPr="005124D1" w14:paraId="53AA44B1" w14:textId="77777777" w:rsidTr="00751DFC">
        <w:tc>
          <w:tcPr>
            <w:tcW w:w="9062" w:type="dxa"/>
            <w:gridSpan w:val="2"/>
          </w:tcPr>
          <w:p w14:paraId="3C66ED4C" w14:textId="406884F3" w:rsidR="005124D1" w:rsidRPr="0062437B" w:rsidRDefault="005124D1" w:rsidP="00CA34D5">
            <w:pPr>
              <w:pStyle w:val="Odlomakpopisa"/>
              <w:numPr>
                <w:ilvl w:val="0"/>
                <w:numId w:val="31"/>
              </w:numPr>
              <w:suppressAutoHyphens w:val="0"/>
              <w:autoSpaceDN/>
              <w:spacing w:before="240" w:line="240" w:lineRule="auto"/>
              <w:ind w:left="51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OSNOVNI PODACI O PODNOSITELJU</w:t>
            </w:r>
          </w:p>
        </w:tc>
      </w:tr>
      <w:tr w:rsidR="005124D1" w:rsidRPr="005124D1" w14:paraId="232D83CB" w14:textId="77777777" w:rsidTr="00131453">
        <w:trPr>
          <w:trHeight w:val="565"/>
        </w:trPr>
        <w:tc>
          <w:tcPr>
            <w:tcW w:w="4531" w:type="dxa"/>
            <w:vAlign w:val="center"/>
          </w:tcPr>
          <w:p w14:paraId="461A0A19" w14:textId="77777777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4531" w:type="dxa"/>
          </w:tcPr>
          <w:p w14:paraId="70024C14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38B74408" w14:textId="77777777" w:rsidTr="00131453">
        <w:trPr>
          <w:trHeight w:val="565"/>
        </w:trPr>
        <w:tc>
          <w:tcPr>
            <w:tcW w:w="4531" w:type="dxa"/>
            <w:vAlign w:val="center"/>
          </w:tcPr>
          <w:p w14:paraId="2425C536" w14:textId="77777777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KATEGORIJA (zaokružiti)</w:t>
            </w:r>
          </w:p>
        </w:tc>
        <w:tc>
          <w:tcPr>
            <w:tcW w:w="4531" w:type="dxa"/>
          </w:tcPr>
          <w:p w14:paraId="580B6083" w14:textId="77777777" w:rsidR="005124D1" w:rsidRPr="005124D1" w:rsidRDefault="005124D1" w:rsidP="002A31D3">
            <w:pPr>
              <w:pStyle w:val="Odlomakpopisa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ind w:left="571" w:hanging="45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MLADA OBITELJ SA DJECOM</w:t>
            </w:r>
          </w:p>
          <w:p w14:paraId="47826EC3" w14:textId="77777777" w:rsidR="005124D1" w:rsidRPr="005124D1" w:rsidRDefault="005124D1" w:rsidP="002A31D3">
            <w:pPr>
              <w:pStyle w:val="Odlomakpopisa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ind w:left="571" w:hanging="45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MLADA OSOBA</w:t>
            </w:r>
          </w:p>
          <w:p w14:paraId="71DFFB44" w14:textId="77777777" w:rsidR="005124D1" w:rsidRPr="005124D1" w:rsidRDefault="005124D1" w:rsidP="002A31D3">
            <w:pPr>
              <w:pStyle w:val="Odlomakpopisa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ind w:left="571" w:hanging="45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MLADA OBITELJ BEZ DJECE</w:t>
            </w:r>
          </w:p>
        </w:tc>
      </w:tr>
      <w:tr w:rsidR="005124D1" w:rsidRPr="005124D1" w14:paraId="7345BCF5" w14:textId="77777777" w:rsidTr="00131453">
        <w:tc>
          <w:tcPr>
            <w:tcW w:w="4531" w:type="dxa"/>
            <w:vAlign w:val="center"/>
          </w:tcPr>
          <w:p w14:paraId="44493998" w14:textId="34146FCB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 xml:space="preserve">ADRESA PREBIVALIŠTA </w:t>
            </w:r>
            <w:r w:rsidR="002A31D3">
              <w:rPr>
                <w:rFonts w:ascii="Times New Roman" w:hAnsi="Times New Roman"/>
                <w:sz w:val="24"/>
                <w:szCs w:val="24"/>
              </w:rPr>
              <w:br/>
            </w:r>
            <w:r w:rsidRPr="005124D1">
              <w:rPr>
                <w:rFonts w:ascii="Times New Roman" w:hAnsi="Times New Roman"/>
                <w:sz w:val="24"/>
                <w:szCs w:val="24"/>
              </w:rPr>
              <w:t>(navesti adresu)</w:t>
            </w:r>
          </w:p>
        </w:tc>
        <w:tc>
          <w:tcPr>
            <w:tcW w:w="4531" w:type="dxa"/>
          </w:tcPr>
          <w:p w14:paraId="48334E0A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26095534" w14:textId="77777777" w:rsidTr="00131453">
        <w:tc>
          <w:tcPr>
            <w:tcW w:w="4531" w:type="dxa"/>
            <w:vAlign w:val="center"/>
          </w:tcPr>
          <w:p w14:paraId="556EEF59" w14:textId="7714041B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 xml:space="preserve">PREBIVALIŠTE NA PODRUČJU </w:t>
            </w:r>
            <w:r w:rsidR="002A31D3">
              <w:rPr>
                <w:rFonts w:ascii="Times New Roman" w:hAnsi="Times New Roman"/>
                <w:sz w:val="24"/>
                <w:szCs w:val="24"/>
              </w:rPr>
              <w:t>OPĆINE OMIŠALJ (</w:t>
            </w:r>
            <w:r w:rsidRPr="005124D1">
              <w:rPr>
                <w:rFonts w:ascii="Times New Roman" w:hAnsi="Times New Roman"/>
                <w:sz w:val="24"/>
                <w:szCs w:val="24"/>
              </w:rPr>
              <w:t>navesti datum od kada</w:t>
            </w:r>
            <w:r w:rsidR="002A31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1BE11C59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39E9459A" w14:textId="77777777" w:rsidTr="00131453">
        <w:tc>
          <w:tcPr>
            <w:tcW w:w="4531" w:type="dxa"/>
            <w:vAlign w:val="center"/>
          </w:tcPr>
          <w:p w14:paraId="4F1681AF" w14:textId="77777777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BROJ TELEFONA/MOBITELA *</w:t>
            </w:r>
          </w:p>
        </w:tc>
        <w:tc>
          <w:tcPr>
            <w:tcW w:w="4531" w:type="dxa"/>
          </w:tcPr>
          <w:p w14:paraId="2D79EF97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39F2FA2E" w14:textId="77777777" w:rsidTr="00131453">
        <w:tc>
          <w:tcPr>
            <w:tcW w:w="4531" w:type="dxa"/>
            <w:vAlign w:val="center"/>
          </w:tcPr>
          <w:p w14:paraId="4520054E" w14:textId="5666C0A1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BROJ ČLANOVA KUĆANSTVA</w:t>
            </w:r>
          </w:p>
        </w:tc>
        <w:tc>
          <w:tcPr>
            <w:tcW w:w="4531" w:type="dxa"/>
          </w:tcPr>
          <w:p w14:paraId="78784B70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2B752DF3" w14:textId="77777777" w:rsidTr="00131453">
        <w:tc>
          <w:tcPr>
            <w:tcW w:w="4531" w:type="dxa"/>
            <w:vAlign w:val="center"/>
          </w:tcPr>
          <w:p w14:paraId="39747F2B" w14:textId="77777777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DATUM I MJESTO ROĐENJA</w:t>
            </w:r>
          </w:p>
        </w:tc>
        <w:tc>
          <w:tcPr>
            <w:tcW w:w="4531" w:type="dxa"/>
          </w:tcPr>
          <w:p w14:paraId="453F60E6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681A9254" w14:textId="77777777" w:rsidTr="00131453">
        <w:tc>
          <w:tcPr>
            <w:tcW w:w="4531" w:type="dxa"/>
            <w:vAlign w:val="center"/>
          </w:tcPr>
          <w:p w14:paraId="49708750" w14:textId="77777777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ZAPOSLENI NA:</w:t>
            </w:r>
          </w:p>
        </w:tc>
        <w:tc>
          <w:tcPr>
            <w:tcW w:w="4531" w:type="dxa"/>
          </w:tcPr>
          <w:p w14:paraId="7D03DF33" w14:textId="77777777" w:rsidR="005124D1" w:rsidRPr="005124D1" w:rsidRDefault="005124D1" w:rsidP="002A31D3">
            <w:pPr>
              <w:pStyle w:val="Odlomakpopisa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ind w:left="481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Neodređeno</w:t>
            </w:r>
          </w:p>
          <w:p w14:paraId="1896B140" w14:textId="77777777" w:rsidR="005124D1" w:rsidRPr="005124D1" w:rsidRDefault="005124D1" w:rsidP="002A31D3">
            <w:pPr>
              <w:pStyle w:val="Odlomakpopisa"/>
              <w:numPr>
                <w:ilvl w:val="0"/>
                <w:numId w:val="31"/>
              </w:numPr>
              <w:tabs>
                <w:tab w:val="left" w:pos="1025"/>
              </w:tabs>
              <w:suppressAutoHyphens w:val="0"/>
              <w:autoSpaceDN/>
              <w:spacing w:after="0" w:line="240" w:lineRule="auto"/>
              <w:ind w:left="481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Određeno u minimalnom trajanju 6 mjeseci</w:t>
            </w:r>
          </w:p>
        </w:tc>
      </w:tr>
      <w:tr w:rsidR="005124D1" w:rsidRPr="005124D1" w14:paraId="43103303" w14:textId="77777777" w:rsidTr="00131453">
        <w:tc>
          <w:tcPr>
            <w:tcW w:w="4531" w:type="dxa"/>
            <w:vAlign w:val="center"/>
          </w:tcPr>
          <w:p w14:paraId="7E12F3A1" w14:textId="3EF8C7E4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IZNOS MJESEČNIH PRIMANJA KUĆANSTVA</w:t>
            </w:r>
          </w:p>
        </w:tc>
        <w:tc>
          <w:tcPr>
            <w:tcW w:w="4531" w:type="dxa"/>
          </w:tcPr>
          <w:p w14:paraId="381970FC" w14:textId="77777777" w:rsidR="005124D1" w:rsidRPr="005124D1" w:rsidRDefault="005124D1" w:rsidP="00751DFC">
            <w:pPr>
              <w:pStyle w:val="Odlomakpopisa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11CECD18" w14:textId="77777777" w:rsidTr="00131453">
        <w:tc>
          <w:tcPr>
            <w:tcW w:w="9062" w:type="dxa"/>
            <w:gridSpan w:val="2"/>
            <w:vAlign w:val="center"/>
          </w:tcPr>
          <w:p w14:paraId="5F81CE28" w14:textId="77777777" w:rsidR="005124D1" w:rsidRPr="005124D1" w:rsidRDefault="005124D1" w:rsidP="00131453">
            <w:pPr>
              <w:pStyle w:val="Odlomakpopisa"/>
              <w:numPr>
                <w:ilvl w:val="0"/>
                <w:numId w:val="34"/>
              </w:numPr>
              <w:suppressAutoHyphens w:val="0"/>
              <w:autoSpaceDN/>
              <w:spacing w:before="240" w:line="240" w:lineRule="auto"/>
              <w:ind w:left="51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OSNOVNI PODACI O NAJMU</w:t>
            </w:r>
          </w:p>
        </w:tc>
      </w:tr>
      <w:tr w:rsidR="005124D1" w:rsidRPr="005124D1" w14:paraId="39200E56" w14:textId="77777777" w:rsidTr="00131453">
        <w:tc>
          <w:tcPr>
            <w:tcW w:w="4531" w:type="dxa"/>
            <w:vAlign w:val="center"/>
          </w:tcPr>
          <w:p w14:paraId="1BF64E98" w14:textId="04C13E0A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ADRESA NAJMA NEKRETNINE</w:t>
            </w:r>
          </w:p>
        </w:tc>
        <w:tc>
          <w:tcPr>
            <w:tcW w:w="4531" w:type="dxa"/>
          </w:tcPr>
          <w:p w14:paraId="5331D0B2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09BB09A2" w14:textId="77777777" w:rsidTr="00131453">
        <w:trPr>
          <w:trHeight w:val="616"/>
        </w:trPr>
        <w:tc>
          <w:tcPr>
            <w:tcW w:w="4531" w:type="dxa"/>
            <w:vAlign w:val="center"/>
          </w:tcPr>
          <w:p w14:paraId="36374E05" w14:textId="0475BE5C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VREMENSKO RAZDOBLJE NAJMA NEKRETNINE</w:t>
            </w:r>
          </w:p>
        </w:tc>
        <w:tc>
          <w:tcPr>
            <w:tcW w:w="4531" w:type="dxa"/>
          </w:tcPr>
          <w:p w14:paraId="02B8E1CC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F307E1" w14:textId="7F5DC924" w:rsidR="005124D1" w:rsidRPr="004664F0" w:rsidRDefault="005124D1" w:rsidP="005124D1">
      <w:pPr>
        <w:pStyle w:val="Odlomakpopisa"/>
        <w:numPr>
          <w:ilvl w:val="0"/>
          <w:numId w:val="33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  <w:r w:rsidRPr="005124D1">
        <w:rPr>
          <w:rFonts w:ascii="Times New Roman" w:hAnsi="Times New Roman"/>
          <w:sz w:val="24"/>
          <w:szCs w:val="24"/>
        </w:rPr>
        <w:t>navedeni podatak je poželjno navesti u slučaju potrebne komunikacije</w:t>
      </w:r>
    </w:p>
    <w:p w14:paraId="1DA44F98" w14:textId="2BA0B1A3" w:rsidR="005124D1" w:rsidRDefault="005124D1" w:rsidP="005124D1">
      <w:pPr>
        <w:rPr>
          <w:rFonts w:ascii="Times New Roman" w:hAnsi="Times New Roman"/>
          <w:sz w:val="24"/>
          <w:szCs w:val="24"/>
        </w:rPr>
      </w:pPr>
      <w:r w:rsidRPr="005124D1">
        <w:rPr>
          <w:rFonts w:ascii="Times New Roman" w:hAnsi="Times New Roman"/>
          <w:sz w:val="24"/>
          <w:szCs w:val="24"/>
        </w:rPr>
        <w:tab/>
      </w:r>
      <w:r w:rsidRPr="005124D1">
        <w:rPr>
          <w:rFonts w:ascii="Times New Roman" w:hAnsi="Times New Roman"/>
          <w:sz w:val="24"/>
          <w:szCs w:val="24"/>
        </w:rPr>
        <w:tab/>
      </w:r>
      <w:r w:rsidRPr="005124D1">
        <w:rPr>
          <w:rFonts w:ascii="Times New Roman" w:hAnsi="Times New Roman"/>
          <w:sz w:val="24"/>
          <w:szCs w:val="24"/>
        </w:rPr>
        <w:tab/>
      </w:r>
      <w:r w:rsidRPr="005124D1">
        <w:rPr>
          <w:rFonts w:ascii="Times New Roman" w:hAnsi="Times New Roman"/>
          <w:sz w:val="24"/>
          <w:szCs w:val="24"/>
        </w:rPr>
        <w:tab/>
      </w:r>
      <w:r w:rsidRPr="005124D1">
        <w:rPr>
          <w:rFonts w:ascii="Times New Roman" w:hAnsi="Times New Roman"/>
          <w:sz w:val="24"/>
          <w:szCs w:val="24"/>
        </w:rPr>
        <w:tab/>
      </w:r>
      <w:r w:rsidRPr="005124D1">
        <w:rPr>
          <w:rFonts w:ascii="Times New Roman" w:hAnsi="Times New Roman"/>
          <w:sz w:val="24"/>
          <w:szCs w:val="24"/>
        </w:rPr>
        <w:tab/>
      </w:r>
      <w:r w:rsidRPr="005124D1">
        <w:rPr>
          <w:rFonts w:ascii="Times New Roman" w:hAnsi="Times New Roman"/>
          <w:sz w:val="24"/>
          <w:szCs w:val="24"/>
        </w:rPr>
        <w:tab/>
      </w:r>
      <w:r w:rsidR="00E1104C">
        <w:rPr>
          <w:rFonts w:ascii="Times New Roman" w:hAnsi="Times New Roman"/>
          <w:sz w:val="24"/>
          <w:szCs w:val="24"/>
        </w:rPr>
        <w:t xml:space="preserve">      </w:t>
      </w:r>
      <w:r w:rsidRPr="005124D1">
        <w:rPr>
          <w:rFonts w:ascii="Times New Roman" w:hAnsi="Times New Roman"/>
          <w:sz w:val="24"/>
          <w:szCs w:val="24"/>
        </w:rPr>
        <w:t>POTPIS PODNOSITELJA ZAHTJEVA:</w:t>
      </w:r>
    </w:p>
    <w:p w14:paraId="438E44B3" w14:textId="61F1455B" w:rsidR="005124D1" w:rsidRPr="005124D1" w:rsidRDefault="00E1104C" w:rsidP="00E1104C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24D1" w:rsidRPr="005124D1">
        <w:rPr>
          <w:rFonts w:ascii="Times New Roman" w:hAnsi="Times New Roman"/>
          <w:sz w:val="24"/>
          <w:szCs w:val="24"/>
        </w:rPr>
        <w:tab/>
      </w:r>
      <w:r w:rsidR="005124D1" w:rsidRPr="005124D1">
        <w:rPr>
          <w:rFonts w:ascii="Times New Roman" w:hAnsi="Times New Roman"/>
          <w:sz w:val="24"/>
          <w:szCs w:val="24"/>
        </w:rPr>
        <w:tab/>
        <w:t>_______</w:t>
      </w:r>
      <w:r w:rsidR="005C40B6">
        <w:rPr>
          <w:rFonts w:ascii="Times New Roman" w:hAnsi="Times New Roman"/>
          <w:sz w:val="24"/>
          <w:szCs w:val="24"/>
        </w:rPr>
        <w:t>_____</w:t>
      </w:r>
      <w:r w:rsidR="005124D1" w:rsidRPr="005124D1">
        <w:rPr>
          <w:rFonts w:ascii="Times New Roman" w:hAnsi="Times New Roman"/>
          <w:sz w:val="24"/>
          <w:szCs w:val="24"/>
        </w:rPr>
        <w:t>______________________</w:t>
      </w:r>
    </w:p>
    <w:p w14:paraId="759FF58D" w14:textId="7F1B649B" w:rsidR="0070639B" w:rsidRPr="005124D1" w:rsidRDefault="0070639B" w:rsidP="001D715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4D1">
        <w:rPr>
          <w:rFonts w:ascii="Times New Roman" w:hAnsi="Times New Roman"/>
          <w:color w:val="000000"/>
          <w:sz w:val="24"/>
          <w:szCs w:val="24"/>
        </w:rPr>
        <w:lastRenderedPageBreak/>
        <w:t xml:space="preserve">I z j a v l j u j e m  da sam, sukladno Zakonu o provedbi Opće uredbe o zaštiti podataka („Narodne novine“ broj 42/18), upoznat/upoznata kako se moji osobni podaci, kao osobe koja se prijavljuje na </w:t>
      </w:r>
      <w:r w:rsidRPr="005124D1">
        <w:rPr>
          <w:rFonts w:ascii="Times New Roman" w:hAnsi="Times New Roman"/>
          <w:sz w:val="24"/>
          <w:szCs w:val="24"/>
        </w:rPr>
        <w:t xml:space="preserve">Javni poziv </w:t>
      </w:r>
      <w:r w:rsidR="001D7158" w:rsidRPr="005124D1">
        <w:rPr>
          <w:rFonts w:ascii="Times New Roman" w:hAnsi="Times New Roman"/>
          <w:sz w:val="24"/>
          <w:szCs w:val="24"/>
        </w:rPr>
        <w:t xml:space="preserve">Općine </w:t>
      </w:r>
      <w:r w:rsidR="00124A1B">
        <w:rPr>
          <w:rFonts w:ascii="Times New Roman" w:hAnsi="Times New Roman"/>
          <w:sz w:val="24"/>
          <w:szCs w:val="24"/>
        </w:rPr>
        <w:t>Rugvica</w:t>
      </w:r>
      <w:r w:rsidRPr="005124D1">
        <w:rPr>
          <w:rFonts w:ascii="Times New Roman" w:hAnsi="Times New Roman"/>
          <w:sz w:val="24"/>
          <w:szCs w:val="24"/>
        </w:rPr>
        <w:t xml:space="preserve"> </w:t>
      </w:r>
      <w:r w:rsidRPr="005124D1">
        <w:rPr>
          <w:rFonts w:ascii="Times New Roman" w:hAnsi="Times New Roman"/>
          <w:bCs/>
          <w:sz w:val="24"/>
          <w:szCs w:val="24"/>
        </w:rPr>
        <w:t xml:space="preserve">za podnošenje prijava za </w:t>
      </w:r>
      <w:r w:rsidRPr="005124D1">
        <w:rPr>
          <w:rFonts w:ascii="Times New Roman" w:hAnsi="Times New Roman"/>
          <w:sz w:val="24"/>
          <w:szCs w:val="24"/>
        </w:rPr>
        <w:t>troškova stanovanja mladim obiteljima i mladima u 2023. godini</w:t>
      </w:r>
      <w:r w:rsidRPr="005124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D7158" w:rsidRPr="005124D1">
        <w:rPr>
          <w:rFonts w:ascii="Times New Roman" w:hAnsi="Times New Roman"/>
          <w:color w:val="000000"/>
          <w:sz w:val="24"/>
          <w:szCs w:val="24"/>
        </w:rPr>
        <w:t xml:space="preserve">Općina </w:t>
      </w:r>
      <w:r w:rsidR="00124A1B">
        <w:rPr>
          <w:rFonts w:ascii="Times New Roman" w:hAnsi="Times New Roman"/>
          <w:color w:val="000000"/>
          <w:sz w:val="24"/>
          <w:szCs w:val="24"/>
        </w:rPr>
        <w:t>Rugvica</w:t>
      </w:r>
      <w:r w:rsidR="001D7158" w:rsidRPr="005124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4D1">
        <w:rPr>
          <w:rFonts w:ascii="Times New Roman" w:hAnsi="Times New Roman"/>
          <w:color w:val="000000"/>
          <w:sz w:val="24"/>
          <w:szCs w:val="24"/>
        </w:rPr>
        <w:t xml:space="preserve">kao voditelj zbirke osobnih podataka, prikuplja, obrađuje, objavljuje i prosljeđuje trećoj strani isključivo u svrhu provedbe projekta te se u druge svrhe neće koristiti.   </w:t>
      </w:r>
    </w:p>
    <w:p w14:paraId="6A8CFF5E" w14:textId="77777777" w:rsidR="00056321" w:rsidRPr="005124D1" w:rsidRDefault="00056321" w:rsidP="001D715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D588B7" w14:textId="54D03E82" w:rsidR="001D7158" w:rsidRPr="005124D1" w:rsidRDefault="0070639B" w:rsidP="001D715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D1">
        <w:rPr>
          <w:rFonts w:ascii="Times New Roman" w:hAnsi="Times New Roman"/>
          <w:color w:val="000000"/>
          <w:sz w:val="24"/>
          <w:szCs w:val="24"/>
        </w:rPr>
        <w:t xml:space="preserve">Kao podnositelj/podnositeljica SUGLASAN/SUGLASNA sam da se javno objave moji osobni podatci u okviru provedbe </w:t>
      </w:r>
      <w:r w:rsidRPr="005124D1">
        <w:rPr>
          <w:rFonts w:ascii="Times New Roman" w:hAnsi="Times New Roman"/>
          <w:sz w:val="24"/>
          <w:szCs w:val="24"/>
        </w:rPr>
        <w:t xml:space="preserve">Javnog poziva </w:t>
      </w:r>
      <w:r w:rsidR="001D7158" w:rsidRPr="005124D1">
        <w:rPr>
          <w:rFonts w:ascii="Times New Roman" w:hAnsi="Times New Roman"/>
          <w:sz w:val="24"/>
          <w:szCs w:val="24"/>
        </w:rPr>
        <w:t xml:space="preserve">Općine </w:t>
      </w:r>
      <w:r w:rsidR="00124A1B">
        <w:rPr>
          <w:rFonts w:ascii="Times New Roman" w:hAnsi="Times New Roman"/>
          <w:sz w:val="24"/>
          <w:szCs w:val="24"/>
        </w:rPr>
        <w:t>Rugvica</w:t>
      </w:r>
      <w:r w:rsidR="001D7158" w:rsidRPr="005124D1">
        <w:rPr>
          <w:rFonts w:ascii="Times New Roman" w:hAnsi="Times New Roman"/>
          <w:sz w:val="24"/>
          <w:szCs w:val="24"/>
        </w:rPr>
        <w:t xml:space="preserve"> </w:t>
      </w:r>
      <w:r w:rsidRPr="005124D1">
        <w:rPr>
          <w:rFonts w:ascii="Times New Roman" w:hAnsi="Times New Roman"/>
          <w:bCs/>
          <w:sz w:val="24"/>
          <w:szCs w:val="24"/>
        </w:rPr>
        <w:t xml:space="preserve">za podnošenje prijava za </w:t>
      </w:r>
      <w:r w:rsidRPr="005124D1">
        <w:rPr>
          <w:rFonts w:ascii="Times New Roman" w:hAnsi="Times New Roman"/>
          <w:sz w:val="24"/>
          <w:szCs w:val="24"/>
        </w:rPr>
        <w:t>sufinanciranje troškova stanovanja mladim obiteljima i mladima u 2023. godini</w:t>
      </w:r>
    </w:p>
    <w:p w14:paraId="149C129E" w14:textId="05800041" w:rsidR="0070639B" w:rsidRPr="005124D1" w:rsidRDefault="0070639B" w:rsidP="001D715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2FC8F" w14:textId="77777777" w:rsidR="0070639B" w:rsidRPr="005124D1" w:rsidRDefault="0070639B" w:rsidP="001D715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4D1">
        <w:rPr>
          <w:rFonts w:ascii="Times New Roman" w:hAnsi="Times New Roman"/>
          <w:color w:val="000000"/>
          <w:sz w:val="24"/>
          <w:szCs w:val="24"/>
        </w:rPr>
        <w:t>Suglasnost dajem dragovoljno te sam upoznat/upoznata da ju mogu u svako doba povući.</w:t>
      </w:r>
    </w:p>
    <w:p w14:paraId="7C0FF4F1" w14:textId="77777777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24D1">
        <w:rPr>
          <w:rFonts w:ascii="Times New Roman" w:hAnsi="Times New Roman"/>
          <w:iCs/>
          <w:sz w:val="24"/>
          <w:szCs w:val="24"/>
        </w:rPr>
        <w:t xml:space="preserve">U </w:t>
      </w:r>
      <w:r w:rsidR="001D7158" w:rsidRPr="005124D1">
        <w:rPr>
          <w:rFonts w:ascii="Times New Roman" w:hAnsi="Times New Roman"/>
          <w:iCs/>
          <w:sz w:val="24"/>
          <w:szCs w:val="24"/>
        </w:rPr>
        <w:t>________________</w:t>
      </w:r>
      <w:r w:rsidRPr="005124D1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12BABDB2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="00EF0475">
        <w:rPr>
          <w:rFonts w:ascii="Times New Roman" w:hAnsi="Times New Roman"/>
          <w:iCs/>
          <w:sz w:val="24"/>
          <w:szCs w:val="24"/>
        </w:rPr>
        <w:t xml:space="preserve"> ____</w:t>
      </w:r>
      <w:r w:rsidRPr="005124D1">
        <w:rPr>
          <w:rFonts w:ascii="Times New Roman" w:hAnsi="Times New Roman"/>
          <w:iCs/>
          <w:sz w:val="24"/>
          <w:szCs w:val="24"/>
        </w:rPr>
        <w:t>_________________________</w:t>
      </w:r>
    </w:p>
    <w:p w14:paraId="7983CBE1" w14:textId="5D6E1CE9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  <w:t xml:space="preserve">         </w:t>
      </w:r>
      <w:r w:rsidR="00EF0475">
        <w:rPr>
          <w:rFonts w:ascii="Times New Roman" w:hAnsi="Times New Roman"/>
          <w:iCs/>
          <w:sz w:val="24"/>
          <w:szCs w:val="24"/>
        </w:rPr>
        <w:t xml:space="preserve">       </w:t>
      </w:r>
      <w:r w:rsidRPr="005124D1">
        <w:rPr>
          <w:rFonts w:ascii="Times New Roman" w:hAnsi="Times New Roman"/>
          <w:iCs/>
          <w:sz w:val="24"/>
          <w:szCs w:val="24"/>
        </w:rPr>
        <w:t xml:space="preserve">    </w:t>
      </w:r>
      <w:r w:rsidR="004664F0">
        <w:rPr>
          <w:rFonts w:ascii="Times New Roman" w:hAnsi="Times New Roman"/>
          <w:iCs/>
          <w:sz w:val="24"/>
          <w:szCs w:val="24"/>
        </w:rPr>
        <w:t xml:space="preserve">  </w:t>
      </w:r>
      <w:r w:rsidRPr="005124D1">
        <w:rPr>
          <w:rFonts w:ascii="Times New Roman" w:hAnsi="Times New Roman"/>
          <w:iCs/>
          <w:sz w:val="24"/>
          <w:szCs w:val="24"/>
        </w:rPr>
        <w:t xml:space="preserve">      (potpis podnositelja)</w:t>
      </w:r>
    </w:p>
    <w:p w14:paraId="503180AE" w14:textId="77777777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B0EA0" w14:textId="337BB76E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24D1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_________</w:t>
      </w:r>
      <w:r w:rsidR="00EF0475">
        <w:rPr>
          <w:rFonts w:ascii="Times New Roman" w:hAnsi="Times New Roman"/>
          <w:iCs/>
          <w:sz w:val="24"/>
          <w:szCs w:val="24"/>
        </w:rPr>
        <w:t>____</w:t>
      </w:r>
      <w:r w:rsidRPr="005124D1">
        <w:rPr>
          <w:rFonts w:ascii="Times New Roman" w:hAnsi="Times New Roman"/>
          <w:iCs/>
          <w:sz w:val="24"/>
          <w:szCs w:val="24"/>
        </w:rPr>
        <w:t>________________</w:t>
      </w:r>
    </w:p>
    <w:p w14:paraId="41DCDF79" w14:textId="2C38C470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  <w:t xml:space="preserve">            </w:t>
      </w:r>
      <w:r w:rsidR="004664F0">
        <w:rPr>
          <w:rFonts w:ascii="Times New Roman" w:hAnsi="Times New Roman"/>
          <w:iCs/>
          <w:sz w:val="24"/>
          <w:szCs w:val="24"/>
        </w:rPr>
        <w:t xml:space="preserve"> </w:t>
      </w:r>
      <w:r w:rsidRPr="005124D1">
        <w:rPr>
          <w:rFonts w:ascii="Times New Roman" w:hAnsi="Times New Roman"/>
          <w:iCs/>
          <w:sz w:val="24"/>
          <w:szCs w:val="24"/>
        </w:rPr>
        <w:t>(potpis</w:t>
      </w:r>
      <w:r w:rsidR="00EF0475">
        <w:rPr>
          <w:rFonts w:ascii="Times New Roman" w:hAnsi="Times New Roman"/>
          <w:iCs/>
          <w:sz w:val="24"/>
          <w:szCs w:val="24"/>
        </w:rPr>
        <w:t xml:space="preserve"> bračnog/</w:t>
      </w:r>
      <w:r w:rsidRPr="005124D1">
        <w:rPr>
          <w:rFonts w:ascii="Times New Roman" w:hAnsi="Times New Roman"/>
          <w:iCs/>
          <w:sz w:val="24"/>
          <w:szCs w:val="24"/>
        </w:rPr>
        <w:t>izvanbračnog druga)</w:t>
      </w:r>
    </w:p>
    <w:p w14:paraId="3487701F" w14:textId="544A84AE" w:rsidR="00C171E6" w:rsidRDefault="00C171E6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42639" w14:textId="77777777" w:rsidR="00193C17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DF0D8" w14:textId="20D1AF07" w:rsidR="00193C17" w:rsidRPr="00D773F3" w:rsidRDefault="000279B6" w:rsidP="00193C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Prilozi:</w:t>
      </w:r>
    </w:p>
    <w:p w14:paraId="75FCEEA9" w14:textId="77777777" w:rsidR="00193C17" w:rsidRPr="0012552D" w:rsidRDefault="00193C17" w:rsidP="00193C17">
      <w:pPr>
        <w:pStyle w:val="Odlomakpopisa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 B – Izjava podnositelja o članovima zajedničkog kućanstva</w:t>
      </w:r>
    </w:p>
    <w:p w14:paraId="035CB1C6" w14:textId="77777777" w:rsidR="00193C17" w:rsidRPr="0012552D" w:rsidRDefault="00193C17" w:rsidP="00193C17">
      <w:pPr>
        <w:pStyle w:val="Odlomakpopisa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C – Izjava o izvanbračnoj zajednici ovjerena kod javnog bilježnika (ukoliko je primjenjivo)</w:t>
      </w:r>
    </w:p>
    <w:p w14:paraId="161CAD75" w14:textId="77777777" w:rsidR="00193C17" w:rsidRPr="0012552D" w:rsidRDefault="00193C17" w:rsidP="00193C17">
      <w:pPr>
        <w:pStyle w:val="Odlomakpopisa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 D – Izjava podnositelja o nepostojanju bračne, odnosno izvanbračne zajednice (ukoliko je primjenjivo)</w:t>
      </w:r>
    </w:p>
    <w:p w14:paraId="653721A4" w14:textId="77777777" w:rsidR="00193C17" w:rsidRPr="0012552D" w:rsidRDefault="00193C17" w:rsidP="00193C17">
      <w:pPr>
        <w:pStyle w:val="Odlomakpopisa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 E – Izjava podnositelja i bračnog/izvanbračnog druga (ukoliko je primjenjivo) o neposjedovanju stana, kuće ili druge nekretnine u vlasništvu/suvlasništvu</w:t>
      </w:r>
    </w:p>
    <w:p w14:paraId="0F127D01" w14:textId="77777777" w:rsidR="00193C17" w:rsidRPr="0012552D" w:rsidRDefault="00193C17" w:rsidP="00193C17">
      <w:pPr>
        <w:pStyle w:val="Odlomakpopisa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 F – Izjava podnositelja i bračnog/izvanbračnog druga (ukoliko je primjenjivo) o nepostojanju izrečene mjere obiteljsko-pravne zaštite</w:t>
      </w:r>
    </w:p>
    <w:p w14:paraId="53523C78" w14:textId="77777777" w:rsidR="00193C17" w:rsidRPr="0012552D" w:rsidRDefault="00193C17" w:rsidP="00193C17">
      <w:pPr>
        <w:pStyle w:val="Odlomakpopisa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 G – Izjava o nepostojanju dvostrukog financiranja odnosno da podnositelj i bračni/izvanbračni drug (ukoliko je primjenjivo) nisu korisnici istovjetnih potpora od strane jedinica lokalne ili područne (regionalne) samouprave, javnih i državnih tijela i slično</w:t>
      </w:r>
    </w:p>
    <w:p w14:paraId="14E6AEC6" w14:textId="77777777" w:rsidR="00193C17" w:rsidRDefault="00193C17" w:rsidP="00193C17">
      <w:pPr>
        <w:pStyle w:val="Odlomakpopisa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 H – Izjava podnositelja i bračnog/izvanbračnog druga (ukoliko je primjenjivo) o nepostojanju srodničke veze s najmodavcem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0CB99F9" w14:textId="77777777" w:rsidR="00193C17" w:rsidRPr="005779D2" w:rsidRDefault="00193C17" w:rsidP="00193C17">
      <w:pPr>
        <w:pStyle w:val="Odlomakpopis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DEE090" w14:textId="77777777" w:rsidR="00193C17" w:rsidRPr="00D773F3" w:rsidRDefault="00193C17" w:rsidP="00193C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73F3">
        <w:rPr>
          <w:rFonts w:ascii="Times New Roman" w:eastAsia="Times New Roman" w:hAnsi="Times New Roman"/>
          <w:sz w:val="24"/>
          <w:szCs w:val="24"/>
          <w:lang w:eastAsia="hr-HR"/>
        </w:rPr>
        <w:t>Uz obvezne propisane obrasce, uz prijavu se dostavlja sljedeća dokumentacija:</w:t>
      </w:r>
    </w:p>
    <w:p w14:paraId="7A59DEEF" w14:textId="77777777" w:rsidR="00193C17" w:rsidRPr="00D773F3" w:rsidRDefault="00193C17" w:rsidP="00193C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CA62DE" w14:textId="77777777" w:rsidR="00193C17" w:rsidRPr="00D773F3" w:rsidRDefault="00193C17" w:rsidP="00193C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73F3">
        <w:rPr>
          <w:rFonts w:ascii="Times New Roman" w:eastAsia="Times New Roman" w:hAnsi="Times New Roman"/>
          <w:sz w:val="24"/>
          <w:szCs w:val="24"/>
          <w:lang w:eastAsia="hr-HR"/>
        </w:rPr>
        <w:t xml:space="preserve"> Izvornik: </w:t>
      </w:r>
    </w:p>
    <w:p w14:paraId="433FDC27" w14:textId="3CED4F99" w:rsidR="00193C17" w:rsidRPr="00A071B5" w:rsidRDefault="00193C17" w:rsidP="00193C17">
      <w:pPr>
        <w:pStyle w:val="Odlomakpopisa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 xml:space="preserve">Uvjerenje o prebivalištu podnositelja i bračnog/izvanbračnog druga (s datumom izdavanja nakon objave </w:t>
      </w:r>
      <w:r w:rsidR="00B06474">
        <w:rPr>
          <w:rFonts w:ascii="Times New Roman" w:eastAsia="Times New Roman" w:hAnsi="Times New Roman"/>
          <w:sz w:val="24"/>
          <w:szCs w:val="24"/>
          <w:lang w:eastAsia="hr-HR"/>
        </w:rPr>
        <w:t>Javnog p</w:t>
      </w: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>oziva, ukoliko je primjenjivo)</w:t>
      </w:r>
    </w:p>
    <w:p w14:paraId="03EDA787" w14:textId="77777777" w:rsidR="00193C17" w:rsidRDefault="00193C17" w:rsidP="00193C17">
      <w:pPr>
        <w:pStyle w:val="Odlomakpopisa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>Izvadak iz matice vjenčanih (ne stariji od 3 mjeseca, ukoliko je primjenjivo)</w:t>
      </w:r>
    </w:p>
    <w:p w14:paraId="766F3560" w14:textId="77777777" w:rsidR="00DE0B98" w:rsidRPr="00A071B5" w:rsidRDefault="00DE0B98" w:rsidP="00DE0B98">
      <w:pPr>
        <w:pStyle w:val="Odlomakpopisa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4093F9" w14:textId="77777777" w:rsidR="00193C17" w:rsidRPr="00A071B5" w:rsidRDefault="00193C17" w:rsidP="00193C17">
      <w:pPr>
        <w:pStyle w:val="Odlomakpopisa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Rodni listovi za djecu (ukoliko je primjenjivo)</w:t>
      </w:r>
    </w:p>
    <w:p w14:paraId="7B799E8E" w14:textId="44F8E441" w:rsidR="00193C17" w:rsidRPr="00A071B5" w:rsidRDefault="00193C17" w:rsidP="00193C17">
      <w:pPr>
        <w:pStyle w:val="Odlomakpopisa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 xml:space="preserve">Dokaz o radnom iskustvu, odnosno elektronički zapis ili potvrdu o podacima evidentiranim u matičnoj evidenciji Hrvatskog zavoda za mirovinsko osiguranje iz kojih je razvidan poslodavac, trajanje staža osiguranja, stvarna i potrebna stručna sprema (neće se priznati dostava Potvrde o stažu i plaći, s obzirom da ista ne sadrži potrebe podatke) </w:t>
      </w:r>
      <w:r w:rsidR="00665BC6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>za podnositelja i bračnog/izvanbračnog druga (ukoliko je primjenjivo)</w:t>
      </w:r>
    </w:p>
    <w:p w14:paraId="155EFA85" w14:textId="77777777" w:rsidR="00513CE8" w:rsidRPr="00A071B5" w:rsidRDefault="00513CE8" w:rsidP="00513CE8">
      <w:pPr>
        <w:pStyle w:val="Odlomakpopisa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>Obračunske liste plaće podnositelja i bračnog/izvanbračnog druga (ukoliko je primjenjivo)</w:t>
      </w:r>
      <w:r w:rsidRPr="000A64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 posljednjih 6 mjeseci</w:t>
      </w:r>
      <w:r w:rsidRPr="00B34685">
        <w:rPr>
          <w:rFonts w:ascii="Times New Roman" w:eastAsia="Times New Roman" w:hAnsi="Times New Roman"/>
          <w:sz w:val="24"/>
          <w:szCs w:val="24"/>
          <w:lang w:eastAsia="hr-HR"/>
        </w:rPr>
        <w:t xml:space="preserve"> prije podnošenja prijave</w:t>
      </w:r>
    </w:p>
    <w:p w14:paraId="2AEFF445" w14:textId="77777777" w:rsidR="00193C17" w:rsidRPr="00A071B5" w:rsidRDefault="00193C17" w:rsidP="00193C17">
      <w:pPr>
        <w:pStyle w:val="Odlomakpopisa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>Potvrda Ministarstva financija odnosno Porezne uprave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>o prijavi Ugovora o najmu navedenom tijelu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27AC5D8" w14:textId="77777777" w:rsidR="00193C17" w:rsidRPr="00D773F3" w:rsidRDefault="00193C17" w:rsidP="00193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73F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4B04D3F2" w14:textId="77777777" w:rsidR="00193C17" w:rsidRPr="00D773F3" w:rsidRDefault="00193C17" w:rsidP="00193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73F3">
        <w:rPr>
          <w:rFonts w:ascii="Times New Roman" w:eastAsia="Times New Roman" w:hAnsi="Times New Roman"/>
          <w:sz w:val="24"/>
          <w:szCs w:val="24"/>
          <w:lang w:eastAsia="hr-HR"/>
        </w:rPr>
        <w:t>Preslike:</w:t>
      </w:r>
    </w:p>
    <w:p w14:paraId="1343DB03" w14:textId="77777777" w:rsidR="00193C17" w:rsidRPr="00850294" w:rsidRDefault="00193C17" w:rsidP="00193C17">
      <w:pPr>
        <w:pStyle w:val="Odlomakpopisa"/>
        <w:numPr>
          <w:ilvl w:val="0"/>
          <w:numId w:val="2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0294">
        <w:rPr>
          <w:rFonts w:ascii="Times New Roman" w:eastAsia="Times New Roman" w:hAnsi="Times New Roman"/>
          <w:sz w:val="24"/>
          <w:szCs w:val="24"/>
          <w:lang w:eastAsia="hr-HR"/>
        </w:rPr>
        <w:t>Obostrana preslika osobne iskaznice podnositelja i bračnog/izvanbračnog druga (ukoliko je primjenjivo)</w:t>
      </w:r>
    </w:p>
    <w:p w14:paraId="2D35AB60" w14:textId="53FAE4E1" w:rsidR="00193C17" w:rsidRDefault="00193C17" w:rsidP="00193C17">
      <w:pPr>
        <w:pStyle w:val="Odlomakpopisa"/>
        <w:numPr>
          <w:ilvl w:val="0"/>
          <w:numId w:val="2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0294">
        <w:rPr>
          <w:rFonts w:ascii="Times New Roman" w:eastAsia="Times New Roman" w:hAnsi="Times New Roman"/>
          <w:sz w:val="24"/>
          <w:szCs w:val="24"/>
          <w:lang w:eastAsia="hr-HR"/>
        </w:rPr>
        <w:t>Preslika Ugovora o najmu sa slobodno ugovorenom najamninom ovjerenog kod javnog bilježnika</w:t>
      </w:r>
    </w:p>
    <w:p w14:paraId="52074659" w14:textId="625825C9" w:rsidR="00193C17" w:rsidRPr="00124A1B" w:rsidRDefault="00124A1B" w:rsidP="001D7158">
      <w:pPr>
        <w:pStyle w:val="Odlomakpopisa"/>
        <w:numPr>
          <w:ilvl w:val="0"/>
          <w:numId w:val="2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4A1B">
        <w:rPr>
          <w:rFonts w:ascii="Times New Roman" w:hAnsi="Times New Roman"/>
          <w:sz w:val="24"/>
          <w:szCs w:val="24"/>
        </w:rPr>
        <w:t xml:space="preserve">Za osobe koje koriste porodiljni dopust preslika rješenja o korištenju </w:t>
      </w:r>
      <w:proofErr w:type="spellStart"/>
      <w:r w:rsidRPr="00124A1B">
        <w:rPr>
          <w:rFonts w:ascii="Times New Roman" w:hAnsi="Times New Roman"/>
          <w:sz w:val="24"/>
          <w:szCs w:val="24"/>
        </w:rPr>
        <w:t>rodiljnog</w:t>
      </w:r>
      <w:proofErr w:type="spellEnd"/>
      <w:r w:rsidRPr="00124A1B">
        <w:rPr>
          <w:rFonts w:ascii="Times New Roman" w:hAnsi="Times New Roman"/>
          <w:sz w:val="24"/>
          <w:szCs w:val="24"/>
        </w:rPr>
        <w:t xml:space="preserve"> dopusta i potvrda od poslo</w:t>
      </w:r>
      <w:r>
        <w:rPr>
          <w:rFonts w:ascii="Times New Roman" w:hAnsi="Times New Roman"/>
          <w:sz w:val="24"/>
          <w:szCs w:val="24"/>
        </w:rPr>
        <w:t>dav</w:t>
      </w:r>
      <w:r w:rsidRPr="00124A1B">
        <w:rPr>
          <w:rFonts w:ascii="Times New Roman" w:hAnsi="Times New Roman"/>
          <w:sz w:val="24"/>
          <w:szCs w:val="24"/>
        </w:rPr>
        <w:t>ca u visini zadnje tri plaće prije korištenja porodiljnog dopusta ili ovjerene zadnje tri platne liste prije porodiljnog dopusta.</w:t>
      </w:r>
    </w:p>
    <w:p w14:paraId="58935EB7" w14:textId="77777777" w:rsidR="00193C17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09CE4" w14:textId="77777777" w:rsidR="00193C17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940C2" w14:textId="77777777" w:rsidR="00193C17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8E4E3" w14:textId="77777777" w:rsidR="00193C17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AAAAA" w14:textId="77777777" w:rsidR="00193C17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17F4A" w14:textId="77777777" w:rsidR="00193C17" w:rsidRPr="005124D1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3C17" w:rsidRPr="005124D1" w:rsidSect="00C112F0">
      <w:headerReference w:type="default" r:id="rId7"/>
      <w:footerReference w:type="default" r:id="rId8"/>
      <w:pgSz w:w="12240" w:h="15840"/>
      <w:pgMar w:top="1080" w:right="1417" w:bottom="1417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5E3C" w14:textId="77777777" w:rsidR="00150D68" w:rsidRDefault="00150D68" w:rsidP="007D5EE0">
      <w:pPr>
        <w:spacing w:after="0" w:line="240" w:lineRule="auto"/>
      </w:pPr>
      <w:r>
        <w:separator/>
      </w:r>
    </w:p>
  </w:endnote>
  <w:endnote w:type="continuationSeparator" w:id="0">
    <w:p w14:paraId="28113989" w14:textId="77777777" w:rsidR="00150D68" w:rsidRDefault="00150D68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0117" w14:textId="578816F2" w:rsidR="00E1104C" w:rsidRDefault="00E1104C" w:rsidP="00E1104C">
    <w:pPr>
      <w:pStyle w:val="Podnoje"/>
      <w:jc w:val="center"/>
    </w:pPr>
    <w:r>
      <w:rPr>
        <w:noProof/>
      </w:rPr>
      <w:drawing>
        <wp:inline distT="0" distB="0" distL="0" distR="0" wp14:anchorId="33E71CCB" wp14:editId="2A07EB85">
          <wp:extent cx="2121535" cy="560705"/>
          <wp:effectExtent l="0" t="0" r="0" b="0"/>
          <wp:docPr id="548323824" name="Picture 54832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D667B9" w14:textId="47055B96" w:rsidR="00E1104C" w:rsidRDefault="00E1104C" w:rsidP="00E1104C">
    <w:pPr>
      <w:pStyle w:val="Podnoje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FB65" w14:textId="77777777" w:rsidR="00150D68" w:rsidRDefault="00150D68" w:rsidP="007D5EE0">
      <w:pPr>
        <w:spacing w:after="0" w:line="240" w:lineRule="auto"/>
      </w:pPr>
      <w:r>
        <w:separator/>
      </w:r>
    </w:p>
  </w:footnote>
  <w:footnote w:type="continuationSeparator" w:id="0">
    <w:p w14:paraId="760FDF78" w14:textId="77777777" w:rsidR="00150D68" w:rsidRDefault="00150D68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CE5" w14:textId="7FD43029" w:rsidR="00AE2592" w:rsidRDefault="00AE2592" w:rsidP="00AE2592">
    <w:pPr>
      <w:pStyle w:val="Podnoje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1C62CAA7" w14:textId="525B33AF" w:rsidR="007D5EE0" w:rsidRPr="00B377C4" w:rsidRDefault="006D70AC" w:rsidP="00B377C4">
    <w:pPr>
      <w:pStyle w:val="Zaglavlje"/>
      <w:jc w:val="center"/>
      <w:rPr>
        <w:noProof/>
      </w:rPr>
    </w:pPr>
    <w:r>
      <w:rPr>
        <w:noProof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1151"/>
    <w:multiLevelType w:val="hybridMultilevel"/>
    <w:tmpl w:val="24E84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849CF"/>
    <w:multiLevelType w:val="hybridMultilevel"/>
    <w:tmpl w:val="AA6A4D4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77C0E"/>
    <w:multiLevelType w:val="hybridMultilevel"/>
    <w:tmpl w:val="DAC445E2"/>
    <w:lvl w:ilvl="0" w:tplc="12C6A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75D59"/>
    <w:multiLevelType w:val="hybridMultilevel"/>
    <w:tmpl w:val="7F58F2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30"/>
  </w:num>
  <w:num w:numId="2" w16cid:durableId="2083216456">
    <w:abstractNumId w:val="12"/>
  </w:num>
  <w:num w:numId="3" w16cid:durableId="20086018">
    <w:abstractNumId w:val="24"/>
  </w:num>
  <w:num w:numId="4" w16cid:durableId="2130467434">
    <w:abstractNumId w:val="6"/>
  </w:num>
  <w:num w:numId="5" w16cid:durableId="1401781853">
    <w:abstractNumId w:val="28"/>
  </w:num>
  <w:num w:numId="6" w16cid:durableId="60252999">
    <w:abstractNumId w:val="17"/>
  </w:num>
  <w:num w:numId="7" w16cid:durableId="1559324183">
    <w:abstractNumId w:val="13"/>
  </w:num>
  <w:num w:numId="8" w16cid:durableId="1299146818">
    <w:abstractNumId w:val="25"/>
  </w:num>
  <w:num w:numId="9" w16cid:durableId="2106413897">
    <w:abstractNumId w:val="16"/>
  </w:num>
  <w:num w:numId="10" w16cid:durableId="1315059754">
    <w:abstractNumId w:val="20"/>
  </w:num>
  <w:num w:numId="11" w16cid:durableId="1507598550">
    <w:abstractNumId w:val="7"/>
  </w:num>
  <w:num w:numId="12" w16cid:durableId="1680615549">
    <w:abstractNumId w:val="33"/>
  </w:num>
  <w:num w:numId="13" w16cid:durableId="2083984391">
    <w:abstractNumId w:val="8"/>
  </w:num>
  <w:num w:numId="14" w16cid:durableId="31853755">
    <w:abstractNumId w:val="14"/>
  </w:num>
  <w:num w:numId="15" w16cid:durableId="1880170242">
    <w:abstractNumId w:val="18"/>
  </w:num>
  <w:num w:numId="16" w16cid:durableId="1627076883">
    <w:abstractNumId w:val="26"/>
  </w:num>
  <w:num w:numId="17" w16cid:durableId="1187325014">
    <w:abstractNumId w:val="11"/>
  </w:num>
  <w:num w:numId="18" w16cid:durableId="1816530314">
    <w:abstractNumId w:val="3"/>
  </w:num>
  <w:num w:numId="19" w16cid:durableId="2056150020">
    <w:abstractNumId w:val="27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1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3"/>
  </w:num>
  <w:num w:numId="26" w16cid:durableId="1091318148">
    <w:abstractNumId w:val="19"/>
  </w:num>
  <w:num w:numId="27" w16cid:durableId="482429025">
    <w:abstractNumId w:val="29"/>
  </w:num>
  <w:num w:numId="28" w16cid:durableId="1636329251">
    <w:abstractNumId w:val="4"/>
  </w:num>
  <w:num w:numId="29" w16cid:durableId="2115325542">
    <w:abstractNumId w:val="15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8020539">
    <w:abstractNumId w:val="32"/>
  </w:num>
  <w:num w:numId="32" w16cid:durableId="100954888">
    <w:abstractNumId w:val="10"/>
  </w:num>
  <w:num w:numId="33" w16cid:durableId="1315572688">
    <w:abstractNumId w:val="31"/>
  </w:num>
  <w:num w:numId="34" w16cid:durableId="15972062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279B6"/>
    <w:rsid w:val="0003001B"/>
    <w:rsid w:val="00036B49"/>
    <w:rsid w:val="0003798A"/>
    <w:rsid w:val="000423A1"/>
    <w:rsid w:val="00050CDA"/>
    <w:rsid w:val="00056036"/>
    <w:rsid w:val="00056321"/>
    <w:rsid w:val="00061B35"/>
    <w:rsid w:val="0009678B"/>
    <w:rsid w:val="000B24B8"/>
    <w:rsid w:val="000B7317"/>
    <w:rsid w:val="00104733"/>
    <w:rsid w:val="00106755"/>
    <w:rsid w:val="001110AA"/>
    <w:rsid w:val="00121086"/>
    <w:rsid w:val="00124A1B"/>
    <w:rsid w:val="00124F21"/>
    <w:rsid w:val="0012552D"/>
    <w:rsid w:val="00131453"/>
    <w:rsid w:val="00145C01"/>
    <w:rsid w:val="00150D68"/>
    <w:rsid w:val="00177C13"/>
    <w:rsid w:val="00193C17"/>
    <w:rsid w:val="001B10CF"/>
    <w:rsid w:val="001D0848"/>
    <w:rsid w:val="001D7158"/>
    <w:rsid w:val="001E11B8"/>
    <w:rsid w:val="001E1393"/>
    <w:rsid w:val="001E3192"/>
    <w:rsid w:val="00203C1D"/>
    <w:rsid w:val="00210507"/>
    <w:rsid w:val="00221937"/>
    <w:rsid w:val="00234C88"/>
    <w:rsid w:val="00242495"/>
    <w:rsid w:val="00280752"/>
    <w:rsid w:val="00297710"/>
    <w:rsid w:val="002A31D3"/>
    <w:rsid w:val="002F5ED5"/>
    <w:rsid w:val="00300239"/>
    <w:rsid w:val="00305557"/>
    <w:rsid w:val="003108A9"/>
    <w:rsid w:val="00323525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112DB"/>
    <w:rsid w:val="00423F5D"/>
    <w:rsid w:val="00425883"/>
    <w:rsid w:val="00457240"/>
    <w:rsid w:val="004664F0"/>
    <w:rsid w:val="00470886"/>
    <w:rsid w:val="004732B6"/>
    <w:rsid w:val="004D0C3A"/>
    <w:rsid w:val="004D4B52"/>
    <w:rsid w:val="004E751B"/>
    <w:rsid w:val="00506ECA"/>
    <w:rsid w:val="005124D1"/>
    <w:rsid w:val="00513CE8"/>
    <w:rsid w:val="005160BE"/>
    <w:rsid w:val="0052221F"/>
    <w:rsid w:val="00523624"/>
    <w:rsid w:val="00551E18"/>
    <w:rsid w:val="00576BBD"/>
    <w:rsid w:val="005858BB"/>
    <w:rsid w:val="00593678"/>
    <w:rsid w:val="005A4BF4"/>
    <w:rsid w:val="005A6CB3"/>
    <w:rsid w:val="005B0990"/>
    <w:rsid w:val="005C40B6"/>
    <w:rsid w:val="005D4D7D"/>
    <w:rsid w:val="005D6634"/>
    <w:rsid w:val="005F3FE5"/>
    <w:rsid w:val="00617D74"/>
    <w:rsid w:val="0062437B"/>
    <w:rsid w:val="00665BC6"/>
    <w:rsid w:val="0066646D"/>
    <w:rsid w:val="00667444"/>
    <w:rsid w:val="00675AA6"/>
    <w:rsid w:val="006B5FD4"/>
    <w:rsid w:val="006D2DF7"/>
    <w:rsid w:val="006D70AC"/>
    <w:rsid w:val="006E2388"/>
    <w:rsid w:val="006E3DF4"/>
    <w:rsid w:val="006F5E05"/>
    <w:rsid w:val="006F60B0"/>
    <w:rsid w:val="00706096"/>
    <w:rsid w:val="0070639B"/>
    <w:rsid w:val="00751F04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810DEE"/>
    <w:rsid w:val="008170B2"/>
    <w:rsid w:val="00827299"/>
    <w:rsid w:val="008355E9"/>
    <w:rsid w:val="00850294"/>
    <w:rsid w:val="008542EB"/>
    <w:rsid w:val="008610B8"/>
    <w:rsid w:val="008941A1"/>
    <w:rsid w:val="008A0160"/>
    <w:rsid w:val="008C4BCB"/>
    <w:rsid w:val="008D1869"/>
    <w:rsid w:val="008D5FAE"/>
    <w:rsid w:val="008E4B02"/>
    <w:rsid w:val="008F50D0"/>
    <w:rsid w:val="00905A91"/>
    <w:rsid w:val="009265A3"/>
    <w:rsid w:val="00931803"/>
    <w:rsid w:val="00936107"/>
    <w:rsid w:val="00943418"/>
    <w:rsid w:val="00947BDA"/>
    <w:rsid w:val="0095590C"/>
    <w:rsid w:val="00977BE3"/>
    <w:rsid w:val="00980CFB"/>
    <w:rsid w:val="00984768"/>
    <w:rsid w:val="009915FC"/>
    <w:rsid w:val="009A6110"/>
    <w:rsid w:val="009B1977"/>
    <w:rsid w:val="009C7128"/>
    <w:rsid w:val="00A071B5"/>
    <w:rsid w:val="00A14643"/>
    <w:rsid w:val="00A35EFF"/>
    <w:rsid w:val="00A370EA"/>
    <w:rsid w:val="00A5512C"/>
    <w:rsid w:val="00A80DFE"/>
    <w:rsid w:val="00A810DB"/>
    <w:rsid w:val="00AC7740"/>
    <w:rsid w:val="00AD56C4"/>
    <w:rsid w:val="00AE2592"/>
    <w:rsid w:val="00B000D2"/>
    <w:rsid w:val="00B0178B"/>
    <w:rsid w:val="00B038FC"/>
    <w:rsid w:val="00B06474"/>
    <w:rsid w:val="00B17BED"/>
    <w:rsid w:val="00B206FE"/>
    <w:rsid w:val="00B27581"/>
    <w:rsid w:val="00B32EF4"/>
    <w:rsid w:val="00B34685"/>
    <w:rsid w:val="00B35DD0"/>
    <w:rsid w:val="00B377C4"/>
    <w:rsid w:val="00B64225"/>
    <w:rsid w:val="00B814F5"/>
    <w:rsid w:val="00B93408"/>
    <w:rsid w:val="00BA023B"/>
    <w:rsid w:val="00BB7B9D"/>
    <w:rsid w:val="00BC2FB1"/>
    <w:rsid w:val="00BE757E"/>
    <w:rsid w:val="00BF0074"/>
    <w:rsid w:val="00C073C8"/>
    <w:rsid w:val="00C1080D"/>
    <w:rsid w:val="00C112F0"/>
    <w:rsid w:val="00C171E6"/>
    <w:rsid w:val="00C5464E"/>
    <w:rsid w:val="00C60408"/>
    <w:rsid w:val="00C647A6"/>
    <w:rsid w:val="00C8612F"/>
    <w:rsid w:val="00C862C8"/>
    <w:rsid w:val="00C86746"/>
    <w:rsid w:val="00C91DA9"/>
    <w:rsid w:val="00C9606F"/>
    <w:rsid w:val="00CA34D5"/>
    <w:rsid w:val="00CA36F0"/>
    <w:rsid w:val="00CA518C"/>
    <w:rsid w:val="00CC000F"/>
    <w:rsid w:val="00CC204C"/>
    <w:rsid w:val="00CC70BA"/>
    <w:rsid w:val="00D075EB"/>
    <w:rsid w:val="00D10BD6"/>
    <w:rsid w:val="00D16278"/>
    <w:rsid w:val="00D25C11"/>
    <w:rsid w:val="00D71F8A"/>
    <w:rsid w:val="00D773F3"/>
    <w:rsid w:val="00D84217"/>
    <w:rsid w:val="00D94927"/>
    <w:rsid w:val="00DA4090"/>
    <w:rsid w:val="00DA67A4"/>
    <w:rsid w:val="00DC40B0"/>
    <w:rsid w:val="00DC56FC"/>
    <w:rsid w:val="00DE0B98"/>
    <w:rsid w:val="00DE7A0B"/>
    <w:rsid w:val="00E10717"/>
    <w:rsid w:val="00E1104C"/>
    <w:rsid w:val="00E37571"/>
    <w:rsid w:val="00E41AC5"/>
    <w:rsid w:val="00ED61E4"/>
    <w:rsid w:val="00EF0475"/>
    <w:rsid w:val="00F05571"/>
    <w:rsid w:val="00F26CC1"/>
    <w:rsid w:val="00F311B3"/>
    <w:rsid w:val="00F42AE3"/>
    <w:rsid w:val="00F71A2C"/>
    <w:rsid w:val="00F8186E"/>
    <w:rsid w:val="00F82CC9"/>
    <w:rsid w:val="00F85F7C"/>
    <w:rsid w:val="00F92095"/>
    <w:rsid w:val="00FC3AE1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124D1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11B3"/>
    <w:rPr>
      <w:b/>
      <w:bCs/>
    </w:rPr>
  </w:style>
  <w:style w:type="character" w:styleId="Hiperveza">
    <w:name w:val="Hyperlink"/>
    <w:basedOn w:val="Zadanifontodlomka"/>
    <w:uiPriority w:val="99"/>
    <w:unhideWhenUsed/>
    <w:rsid w:val="00F311B3"/>
    <w:rPr>
      <w:color w:val="0000FF"/>
      <w:u w:val="single"/>
    </w:rPr>
  </w:style>
  <w:style w:type="table" w:styleId="Reetkatablice">
    <w:name w:val="Table Grid"/>
    <w:basedOn w:val="Obinatablica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Odlomakpopisa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EE0"/>
  </w:style>
  <w:style w:type="paragraph" w:styleId="Podnoje">
    <w:name w:val="footer"/>
    <w:basedOn w:val="Normal"/>
    <w:link w:val="Podno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EE0"/>
  </w:style>
  <w:style w:type="character" w:customStyle="1" w:styleId="Zadanifontodlomka1">
    <w:name w:val="Zadani font odlomka1"/>
    <w:rsid w:val="003108A9"/>
  </w:style>
  <w:style w:type="character" w:customStyle="1" w:styleId="Naslov2Char">
    <w:name w:val="Naslov 2 Char"/>
    <w:basedOn w:val="Zadanifontodlomka"/>
    <w:link w:val="Naslov2"/>
    <w:uiPriority w:val="9"/>
    <w:rsid w:val="005124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RUG-10</cp:lastModifiedBy>
  <cp:revision>2</cp:revision>
  <cp:lastPrinted>2023-08-30T07:59:00Z</cp:lastPrinted>
  <dcterms:created xsi:type="dcterms:W3CDTF">2023-10-03T08:53:00Z</dcterms:created>
  <dcterms:modified xsi:type="dcterms:W3CDTF">2023-10-03T08:53:00Z</dcterms:modified>
</cp:coreProperties>
</file>